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E3441" w14:textId="2D48D752" w:rsidR="00D90064" w:rsidRDefault="0076280E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</w:t>
      </w:r>
      <w:r w:rsidR="00303507">
        <w:rPr>
          <w:rFonts w:ascii="宋体" w:hAnsi="宋体" w:hint="eastAsia"/>
          <w:sz w:val="24"/>
        </w:rPr>
        <w:t>：</w:t>
      </w:r>
    </w:p>
    <w:p w14:paraId="2097820C" w14:textId="62B07BA6" w:rsidR="00D90064" w:rsidRDefault="00303507">
      <w:pPr>
        <w:jc w:val="center"/>
        <w:rPr>
          <w:rFonts w:ascii="宋体" w:hAnsi="宋体"/>
          <w:b/>
          <w:sz w:val="28"/>
        </w:rPr>
      </w:pPr>
      <w:bookmarkStart w:id="0" w:name="_GoBack"/>
      <w:r w:rsidRPr="00303507">
        <w:rPr>
          <w:rFonts w:ascii="黑体" w:eastAsia="黑体" w:hint="eastAsia"/>
          <w:b/>
          <w:sz w:val="32"/>
          <w:szCs w:val="32"/>
        </w:rPr>
        <w:t>驻青高校学生实践锻炼信息报名</w:t>
      </w:r>
      <w:r>
        <w:rPr>
          <w:rFonts w:ascii="黑体" w:eastAsia="黑体" w:hint="eastAsia"/>
          <w:b/>
          <w:sz w:val="32"/>
          <w:szCs w:val="32"/>
        </w:rPr>
        <w:t>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6"/>
        <w:gridCol w:w="1403"/>
        <w:gridCol w:w="1416"/>
        <w:gridCol w:w="1276"/>
        <w:gridCol w:w="1276"/>
        <w:gridCol w:w="2523"/>
      </w:tblGrid>
      <w:tr w:rsidR="00AB4F60" w14:paraId="694646CD" w14:textId="77777777" w:rsidTr="00AB4F60">
        <w:trPr>
          <w:cantSplit/>
          <w:trHeight w:val="612"/>
          <w:jc w:val="center"/>
        </w:trPr>
        <w:tc>
          <w:tcPr>
            <w:tcW w:w="1286" w:type="dxa"/>
            <w:vAlign w:val="center"/>
          </w:tcPr>
          <w:bookmarkEnd w:id="0"/>
          <w:p w14:paraId="6F64D781" w14:textId="77777777" w:rsidR="00AB4F60" w:rsidRDefault="00AB4F60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403" w:type="dxa"/>
            <w:vAlign w:val="center"/>
          </w:tcPr>
          <w:p w14:paraId="0AAC6534" w14:textId="77777777" w:rsidR="00AB4F60" w:rsidRDefault="00AB4F60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12B340C1" w14:textId="77777777" w:rsidR="00AB4F60" w:rsidRDefault="00AB4F60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276" w:type="dxa"/>
            <w:vAlign w:val="center"/>
          </w:tcPr>
          <w:p w14:paraId="01C7DCD2" w14:textId="77777777" w:rsidR="00AB4F60" w:rsidRDefault="00AB4F60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6F1A4F" w14:textId="04BA1C1F" w:rsidR="00AB4F60" w:rsidRDefault="00AB4F60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523" w:type="dxa"/>
            <w:vAlign w:val="center"/>
          </w:tcPr>
          <w:p w14:paraId="512A9295" w14:textId="3E3130E6" w:rsidR="00AB4F60" w:rsidRDefault="00AB4F60" w:rsidP="00AB4F60">
            <w:pPr>
              <w:jc w:val="center"/>
              <w:rPr>
                <w:rFonts w:ascii="宋体" w:hAnsi="宋体" w:hint="eastAsia"/>
                <w:sz w:val="24"/>
                <w:szCs w:val="20"/>
              </w:rPr>
            </w:pPr>
          </w:p>
        </w:tc>
      </w:tr>
      <w:tr w:rsidR="00AB4F60" w14:paraId="377EF35D" w14:textId="77777777" w:rsidTr="00AB4F60">
        <w:trPr>
          <w:cantSplit/>
          <w:trHeight w:val="605"/>
          <w:jc w:val="center"/>
        </w:trPr>
        <w:tc>
          <w:tcPr>
            <w:tcW w:w="1286" w:type="dxa"/>
            <w:vAlign w:val="center"/>
          </w:tcPr>
          <w:p w14:paraId="48171D29" w14:textId="77777777" w:rsidR="00AB4F60" w:rsidRDefault="00AB4F60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1403" w:type="dxa"/>
            <w:vAlign w:val="center"/>
          </w:tcPr>
          <w:p w14:paraId="39C67CF2" w14:textId="77777777" w:rsidR="00AB4F60" w:rsidRDefault="00AB4F60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0EB41B98" w14:textId="77777777" w:rsidR="00AB4F60" w:rsidRDefault="00AB4F60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政治面貌</w:t>
            </w:r>
          </w:p>
        </w:tc>
        <w:tc>
          <w:tcPr>
            <w:tcW w:w="1276" w:type="dxa"/>
            <w:vAlign w:val="center"/>
          </w:tcPr>
          <w:p w14:paraId="2E935B3B" w14:textId="77777777" w:rsidR="00AB4F60" w:rsidRDefault="00AB4F60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1FA512" w14:textId="5BBBAE8C" w:rsidR="00AB4F60" w:rsidRDefault="00AB4F60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籍    贯</w:t>
            </w:r>
          </w:p>
        </w:tc>
        <w:tc>
          <w:tcPr>
            <w:tcW w:w="2523" w:type="dxa"/>
            <w:vAlign w:val="center"/>
          </w:tcPr>
          <w:p w14:paraId="6A180B86" w14:textId="77777777" w:rsidR="00AB4F60" w:rsidRDefault="00AB4F60">
            <w:pPr>
              <w:widowControl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AB4F60" w14:paraId="388F0070" w14:textId="77777777" w:rsidTr="00AB4F60">
        <w:trPr>
          <w:cantSplit/>
          <w:trHeight w:val="605"/>
          <w:jc w:val="center"/>
        </w:trPr>
        <w:tc>
          <w:tcPr>
            <w:tcW w:w="1286" w:type="dxa"/>
            <w:vAlign w:val="center"/>
          </w:tcPr>
          <w:p w14:paraId="35EF7FA1" w14:textId="1652D264" w:rsidR="00AB4F60" w:rsidRDefault="00AB4F6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    系</w:t>
            </w:r>
          </w:p>
        </w:tc>
        <w:tc>
          <w:tcPr>
            <w:tcW w:w="1403" w:type="dxa"/>
            <w:vAlign w:val="center"/>
          </w:tcPr>
          <w:p w14:paraId="400014C9" w14:textId="77777777" w:rsidR="00AB4F60" w:rsidRDefault="00AB4F60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5E2A3FEE" w14:textId="4F21CBDF" w:rsidR="00AB4F60" w:rsidRDefault="00AB4F60">
            <w:pPr>
              <w:jc w:val="center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专    业</w:t>
            </w:r>
          </w:p>
        </w:tc>
        <w:tc>
          <w:tcPr>
            <w:tcW w:w="1276" w:type="dxa"/>
            <w:vAlign w:val="center"/>
          </w:tcPr>
          <w:p w14:paraId="15E3704B" w14:textId="77777777" w:rsidR="00AB4F60" w:rsidRDefault="00AB4F60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57B720" w14:textId="00CE850D" w:rsidR="00AB4F60" w:rsidRDefault="00AB4F60">
            <w:pPr>
              <w:jc w:val="center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年    级</w:t>
            </w:r>
          </w:p>
        </w:tc>
        <w:tc>
          <w:tcPr>
            <w:tcW w:w="2523" w:type="dxa"/>
            <w:vAlign w:val="center"/>
          </w:tcPr>
          <w:p w14:paraId="2D192436" w14:textId="77777777" w:rsidR="00AB4F60" w:rsidRDefault="00AB4F60">
            <w:pPr>
              <w:widowControl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AB4F60" w14:paraId="1A9FD649" w14:textId="2F60B88D" w:rsidTr="00AB4F60">
        <w:trPr>
          <w:cantSplit/>
          <w:trHeight w:val="605"/>
          <w:jc w:val="center"/>
        </w:trPr>
        <w:tc>
          <w:tcPr>
            <w:tcW w:w="1286" w:type="dxa"/>
            <w:vAlign w:val="center"/>
          </w:tcPr>
          <w:p w14:paraId="1C4B0EE7" w14:textId="53B2157A" w:rsidR="00AB4F60" w:rsidRDefault="00AB4F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源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1403" w:type="dxa"/>
            <w:vAlign w:val="center"/>
          </w:tcPr>
          <w:p w14:paraId="06877EC6" w14:textId="50ECBD44" w:rsidR="00AB4F60" w:rsidRDefault="00AB4F60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17173704" w14:textId="7DB271B2" w:rsidR="00AB4F60" w:rsidRDefault="00AB4F60" w:rsidP="00AB4F60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AB4F60">
              <w:rPr>
                <w:rFonts w:ascii="宋体" w:hAnsi="宋体" w:hint="eastAsia"/>
                <w:sz w:val="24"/>
                <w:szCs w:val="20"/>
              </w:rPr>
              <w:t>意向单位</w:t>
            </w:r>
          </w:p>
        </w:tc>
        <w:tc>
          <w:tcPr>
            <w:tcW w:w="1276" w:type="dxa"/>
            <w:vAlign w:val="center"/>
          </w:tcPr>
          <w:p w14:paraId="38D9E7D6" w14:textId="77777777" w:rsidR="00AB4F60" w:rsidRDefault="00AB4F60">
            <w:pPr>
              <w:widowControl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0BE627" w14:textId="0E82C2B9" w:rsidR="00AB4F60" w:rsidRDefault="00AB4F60">
            <w:pPr>
              <w:widowControl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是否服从调剂</w:t>
            </w:r>
          </w:p>
        </w:tc>
        <w:tc>
          <w:tcPr>
            <w:tcW w:w="2523" w:type="dxa"/>
            <w:vAlign w:val="center"/>
          </w:tcPr>
          <w:p w14:paraId="2C94C234" w14:textId="77777777" w:rsidR="00AB4F60" w:rsidRDefault="00AB4F60">
            <w:pPr>
              <w:widowControl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AB4F60" w14:paraId="26C51F5F" w14:textId="6C283029" w:rsidTr="00AB4F60">
        <w:trPr>
          <w:cantSplit/>
          <w:trHeight w:val="605"/>
          <w:jc w:val="center"/>
        </w:trPr>
        <w:tc>
          <w:tcPr>
            <w:tcW w:w="1286" w:type="dxa"/>
            <w:vAlign w:val="center"/>
          </w:tcPr>
          <w:p w14:paraId="36442A57" w14:textId="77777777" w:rsidR="00AB4F60" w:rsidRPr="00AB4F60" w:rsidRDefault="00AB4F60" w:rsidP="00AB4F60">
            <w:pPr>
              <w:jc w:val="center"/>
              <w:rPr>
                <w:rFonts w:ascii="宋体" w:hAnsi="宋体" w:hint="eastAsia"/>
                <w:sz w:val="24"/>
                <w:szCs w:val="20"/>
              </w:rPr>
            </w:pPr>
            <w:r w:rsidRPr="00AB4F60">
              <w:rPr>
                <w:rFonts w:ascii="宋体" w:hAnsi="宋体" w:hint="eastAsia"/>
                <w:sz w:val="24"/>
                <w:szCs w:val="20"/>
              </w:rPr>
              <w:t>证件信息</w:t>
            </w:r>
          </w:p>
          <w:p w14:paraId="00EC6452" w14:textId="7288C55C" w:rsidR="00AB4F60" w:rsidRDefault="00AB4F60" w:rsidP="00AB4F60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AB4F60">
              <w:rPr>
                <w:rFonts w:ascii="宋体" w:hAnsi="宋体" w:hint="eastAsia"/>
                <w:sz w:val="24"/>
                <w:szCs w:val="20"/>
              </w:rPr>
              <w:t>（号码</w:t>
            </w:r>
            <w:r>
              <w:rPr>
                <w:rFonts w:ascii="宋体" w:hAnsi="宋体" w:hint="eastAsia"/>
                <w:sz w:val="24"/>
                <w:szCs w:val="20"/>
              </w:rPr>
              <w:t>）</w:t>
            </w:r>
          </w:p>
        </w:tc>
        <w:tc>
          <w:tcPr>
            <w:tcW w:w="4095" w:type="dxa"/>
            <w:gridSpan w:val="3"/>
            <w:vAlign w:val="center"/>
          </w:tcPr>
          <w:p w14:paraId="50B080F8" w14:textId="49460F69" w:rsidR="00AB4F60" w:rsidRDefault="00AB4F60">
            <w:pPr>
              <w:widowControl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FEBF90" w14:textId="1FCA0E75" w:rsidR="00AB4F60" w:rsidRDefault="00AB4F60">
            <w:pPr>
              <w:widowControl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联系电话</w:t>
            </w:r>
          </w:p>
        </w:tc>
        <w:tc>
          <w:tcPr>
            <w:tcW w:w="2523" w:type="dxa"/>
            <w:vAlign w:val="center"/>
          </w:tcPr>
          <w:p w14:paraId="5CCC9279" w14:textId="77777777" w:rsidR="00AB4F60" w:rsidRDefault="00AB4F60">
            <w:pPr>
              <w:widowControl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D90064" w14:paraId="1F02E108" w14:textId="77777777" w:rsidTr="00303507">
        <w:trPr>
          <w:trHeight w:val="7635"/>
          <w:jc w:val="center"/>
        </w:trPr>
        <w:tc>
          <w:tcPr>
            <w:tcW w:w="1286" w:type="dxa"/>
            <w:vAlign w:val="center"/>
          </w:tcPr>
          <w:p w14:paraId="667F43F6" w14:textId="77777777" w:rsidR="00AB4F60" w:rsidRDefault="00AB4F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学生干部工作经历及</w:t>
            </w:r>
          </w:p>
          <w:p w14:paraId="17792CD6" w14:textId="05C15FA7" w:rsidR="00D90064" w:rsidRDefault="00AB4F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7894" w:type="dxa"/>
            <w:gridSpan w:val="5"/>
            <w:vAlign w:val="center"/>
          </w:tcPr>
          <w:p w14:paraId="59417B7A" w14:textId="77777777" w:rsidR="00D90064" w:rsidRDefault="00D90064">
            <w:pPr>
              <w:rPr>
                <w:sz w:val="24"/>
              </w:rPr>
            </w:pPr>
          </w:p>
          <w:p w14:paraId="402AE1F2" w14:textId="77777777" w:rsidR="00D90064" w:rsidRDefault="00D90064">
            <w:pPr>
              <w:rPr>
                <w:sz w:val="24"/>
              </w:rPr>
            </w:pPr>
          </w:p>
          <w:p w14:paraId="482AC699" w14:textId="77777777" w:rsidR="00D90064" w:rsidRDefault="00D90064">
            <w:pPr>
              <w:rPr>
                <w:sz w:val="24"/>
              </w:rPr>
            </w:pPr>
          </w:p>
          <w:p w14:paraId="2C11B293" w14:textId="77777777" w:rsidR="00D90064" w:rsidRDefault="00D90064">
            <w:pPr>
              <w:rPr>
                <w:sz w:val="24"/>
              </w:rPr>
            </w:pPr>
          </w:p>
          <w:p w14:paraId="3DFC86D2" w14:textId="77777777" w:rsidR="00D90064" w:rsidRDefault="00D90064">
            <w:pPr>
              <w:rPr>
                <w:sz w:val="24"/>
              </w:rPr>
            </w:pPr>
          </w:p>
          <w:p w14:paraId="1BCD02D4" w14:textId="77777777" w:rsidR="00D90064" w:rsidRDefault="00D90064">
            <w:pPr>
              <w:rPr>
                <w:sz w:val="24"/>
              </w:rPr>
            </w:pPr>
          </w:p>
          <w:p w14:paraId="22F23F02" w14:textId="77777777" w:rsidR="00D90064" w:rsidRDefault="00D90064">
            <w:pPr>
              <w:rPr>
                <w:sz w:val="24"/>
              </w:rPr>
            </w:pPr>
          </w:p>
          <w:p w14:paraId="4267E7D9" w14:textId="77777777" w:rsidR="00D90064" w:rsidRDefault="00D90064">
            <w:pPr>
              <w:rPr>
                <w:sz w:val="24"/>
              </w:rPr>
            </w:pPr>
          </w:p>
          <w:p w14:paraId="27364B8C" w14:textId="77777777" w:rsidR="00D90064" w:rsidRDefault="00D90064">
            <w:pPr>
              <w:rPr>
                <w:sz w:val="24"/>
              </w:rPr>
            </w:pPr>
          </w:p>
          <w:p w14:paraId="68FCF9EC" w14:textId="77777777" w:rsidR="00D90064" w:rsidRDefault="00D90064">
            <w:pPr>
              <w:rPr>
                <w:sz w:val="24"/>
              </w:rPr>
            </w:pPr>
          </w:p>
          <w:p w14:paraId="73745282" w14:textId="77777777" w:rsidR="00D90064" w:rsidRDefault="00D90064">
            <w:pPr>
              <w:rPr>
                <w:rFonts w:ascii="宋体" w:hAnsi="宋体"/>
                <w:sz w:val="24"/>
                <w:szCs w:val="20"/>
              </w:rPr>
            </w:pPr>
          </w:p>
          <w:p w14:paraId="664993AE" w14:textId="77777777" w:rsidR="00303507" w:rsidRDefault="00303507">
            <w:pPr>
              <w:rPr>
                <w:rFonts w:ascii="宋体" w:hAnsi="宋体"/>
                <w:sz w:val="24"/>
                <w:szCs w:val="20"/>
              </w:rPr>
            </w:pPr>
          </w:p>
          <w:p w14:paraId="17C4B3FF" w14:textId="77777777" w:rsidR="00303507" w:rsidRDefault="00303507">
            <w:pPr>
              <w:rPr>
                <w:rFonts w:ascii="宋体" w:hAnsi="宋体"/>
                <w:sz w:val="24"/>
                <w:szCs w:val="20"/>
              </w:rPr>
            </w:pPr>
          </w:p>
          <w:p w14:paraId="004AC086" w14:textId="77777777" w:rsidR="00303507" w:rsidRDefault="00303507">
            <w:pPr>
              <w:rPr>
                <w:rFonts w:ascii="宋体" w:hAnsi="宋体"/>
                <w:sz w:val="24"/>
                <w:szCs w:val="20"/>
              </w:rPr>
            </w:pPr>
          </w:p>
          <w:p w14:paraId="3EEE7FA0" w14:textId="77777777" w:rsidR="00303507" w:rsidRDefault="00303507">
            <w:pPr>
              <w:rPr>
                <w:rFonts w:ascii="宋体" w:hAnsi="宋体"/>
                <w:sz w:val="24"/>
                <w:szCs w:val="20"/>
              </w:rPr>
            </w:pPr>
          </w:p>
          <w:p w14:paraId="13513419" w14:textId="77777777" w:rsidR="00303507" w:rsidRDefault="00303507">
            <w:pPr>
              <w:rPr>
                <w:rFonts w:ascii="宋体" w:hAnsi="宋体"/>
                <w:sz w:val="24"/>
                <w:szCs w:val="20"/>
              </w:rPr>
            </w:pPr>
          </w:p>
          <w:p w14:paraId="4E4657EF" w14:textId="77777777" w:rsidR="00303507" w:rsidRDefault="00303507">
            <w:pPr>
              <w:rPr>
                <w:rFonts w:ascii="宋体" w:hAnsi="宋体"/>
                <w:sz w:val="24"/>
                <w:szCs w:val="20"/>
              </w:rPr>
            </w:pPr>
          </w:p>
          <w:p w14:paraId="1B2A6058" w14:textId="77777777" w:rsidR="00303507" w:rsidRDefault="00303507">
            <w:pPr>
              <w:rPr>
                <w:rFonts w:ascii="宋体" w:hAnsi="宋体"/>
                <w:sz w:val="24"/>
                <w:szCs w:val="20"/>
              </w:rPr>
            </w:pPr>
          </w:p>
          <w:p w14:paraId="4504A203" w14:textId="77777777" w:rsidR="00303507" w:rsidRDefault="00303507">
            <w:pPr>
              <w:rPr>
                <w:rFonts w:ascii="宋体" w:hAnsi="宋体"/>
                <w:sz w:val="24"/>
                <w:szCs w:val="20"/>
              </w:rPr>
            </w:pPr>
          </w:p>
          <w:p w14:paraId="7F066A5C" w14:textId="77777777" w:rsidR="00303507" w:rsidRDefault="00303507">
            <w:pPr>
              <w:rPr>
                <w:rFonts w:ascii="宋体" w:hAnsi="宋体"/>
                <w:sz w:val="24"/>
                <w:szCs w:val="20"/>
              </w:rPr>
            </w:pPr>
          </w:p>
          <w:p w14:paraId="0E393256" w14:textId="77777777" w:rsidR="00303507" w:rsidRDefault="00303507">
            <w:pPr>
              <w:rPr>
                <w:rFonts w:ascii="宋体" w:hAnsi="宋体"/>
                <w:sz w:val="24"/>
                <w:szCs w:val="20"/>
              </w:rPr>
            </w:pPr>
          </w:p>
          <w:p w14:paraId="6AB99A5B" w14:textId="77777777" w:rsidR="00303507" w:rsidRDefault="00303507">
            <w:pPr>
              <w:rPr>
                <w:rFonts w:ascii="宋体" w:hAnsi="宋体"/>
                <w:sz w:val="24"/>
                <w:szCs w:val="20"/>
              </w:rPr>
            </w:pPr>
          </w:p>
          <w:p w14:paraId="4151FD7D" w14:textId="77777777" w:rsidR="00303507" w:rsidRDefault="00303507">
            <w:pPr>
              <w:rPr>
                <w:rFonts w:ascii="宋体" w:hAnsi="宋体"/>
                <w:sz w:val="24"/>
                <w:szCs w:val="20"/>
              </w:rPr>
            </w:pPr>
          </w:p>
          <w:p w14:paraId="3EE8EB23" w14:textId="77777777" w:rsidR="00303507" w:rsidRDefault="00303507">
            <w:pPr>
              <w:rPr>
                <w:rFonts w:ascii="宋体" w:hAnsi="宋体"/>
                <w:sz w:val="24"/>
                <w:szCs w:val="20"/>
              </w:rPr>
            </w:pPr>
          </w:p>
          <w:p w14:paraId="2C8B096E" w14:textId="77777777" w:rsidR="00303507" w:rsidRDefault="00303507">
            <w:pPr>
              <w:rPr>
                <w:rFonts w:ascii="宋体" w:hAnsi="宋体"/>
                <w:sz w:val="24"/>
                <w:szCs w:val="20"/>
              </w:rPr>
            </w:pPr>
          </w:p>
          <w:p w14:paraId="35159007" w14:textId="77777777" w:rsidR="00303507" w:rsidRDefault="00303507">
            <w:pPr>
              <w:rPr>
                <w:rFonts w:ascii="宋体" w:hAnsi="宋体"/>
                <w:sz w:val="24"/>
                <w:szCs w:val="20"/>
              </w:rPr>
            </w:pPr>
          </w:p>
          <w:p w14:paraId="4C0CB830" w14:textId="33C09203" w:rsidR="00303507" w:rsidRDefault="00303507">
            <w:pPr>
              <w:rPr>
                <w:rFonts w:ascii="宋体" w:hAnsi="宋体" w:hint="eastAsia"/>
                <w:sz w:val="24"/>
                <w:szCs w:val="20"/>
              </w:rPr>
            </w:pPr>
          </w:p>
        </w:tc>
      </w:tr>
      <w:tr w:rsidR="00303507" w14:paraId="652E868C" w14:textId="77777777" w:rsidTr="00AB4F60">
        <w:trPr>
          <w:trHeight w:val="1896"/>
          <w:jc w:val="center"/>
        </w:trPr>
        <w:tc>
          <w:tcPr>
            <w:tcW w:w="1286" w:type="dxa"/>
            <w:vAlign w:val="center"/>
          </w:tcPr>
          <w:p w14:paraId="1A9A8F27" w14:textId="5784F8F9" w:rsidR="00303507" w:rsidRDefault="00303507" w:rsidP="0030350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注意事项</w:t>
            </w:r>
          </w:p>
        </w:tc>
        <w:tc>
          <w:tcPr>
            <w:tcW w:w="7894" w:type="dxa"/>
            <w:gridSpan w:val="5"/>
            <w:vAlign w:val="center"/>
          </w:tcPr>
          <w:p w14:paraId="31AF170D" w14:textId="77777777" w:rsidR="00303507" w:rsidRPr="00303507" w:rsidRDefault="00303507" w:rsidP="00303507">
            <w:pPr>
              <w:rPr>
                <w:rFonts w:hint="eastAsia"/>
                <w:sz w:val="24"/>
              </w:rPr>
            </w:pPr>
            <w:r w:rsidRPr="00303507">
              <w:rPr>
                <w:rFonts w:hint="eastAsia"/>
                <w:sz w:val="24"/>
              </w:rPr>
              <w:t>1.</w:t>
            </w:r>
            <w:r w:rsidRPr="00303507">
              <w:rPr>
                <w:rFonts w:hint="eastAsia"/>
                <w:sz w:val="24"/>
              </w:rPr>
              <w:t>证件信息包含身份证、护照等有效证件号码；</w:t>
            </w:r>
          </w:p>
          <w:p w14:paraId="25140D7D" w14:textId="77777777" w:rsidR="00303507" w:rsidRPr="00303507" w:rsidRDefault="00303507" w:rsidP="00303507">
            <w:pPr>
              <w:rPr>
                <w:rFonts w:hint="eastAsia"/>
                <w:sz w:val="24"/>
              </w:rPr>
            </w:pPr>
            <w:r w:rsidRPr="00303507">
              <w:rPr>
                <w:rFonts w:hint="eastAsia"/>
                <w:sz w:val="24"/>
              </w:rPr>
              <w:t>2.</w:t>
            </w:r>
            <w:r w:rsidRPr="00303507">
              <w:rPr>
                <w:rFonts w:hint="eastAsia"/>
                <w:sz w:val="24"/>
              </w:rPr>
              <w:t>院系一栏应详细到××系；</w:t>
            </w:r>
          </w:p>
          <w:p w14:paraId="0D563DFE" w14:textId="77777777" w:rsidR="00303507" w:rsidRPr="00303507" w:rsidRDefault="00303507" w:rsidP="00303507">
            <w:pPr>
              <w:rPr>
                <w:rFonts w:hint="eastAsia"/>
                <w:sz w:val="24"/>
              </w:rPr>
            </w:pPr>
            <w:r w:rsidRPr="00303507">
              <w:rPr>
                <w:rFonts w:hint="eastAsia"/>
                <w:sz w:val="24"/>
              </w:rPr>
              <w:t>3.</w:t>
            </w:r>
            <w:r w:rsidRPr="00303507">
              <w:rPr>
                <w:rFonts w:hint="eastAsia"/>
                <w:sz w:val="24"/>
              </w:rPr>
              <w:t>政治面貌包含中共党员、预备党员、共青团员、群众及其他党派；</w:t>
            </w:r>
          </w:p>
          <w:p w14:paraId="4094FAFC" w14:textId="77777777" w:rsidR="00303507" w:rsidRPr="00303507" w:rsidRDefault="00303507" w:rsidP="00303507">
            <w:pPr>
              <w:rPr>
                <w:rFonts w:hint="eastAsia"/>
                <w:sz w:val="24"/>
              </w:rPr>
            </w:pPr>
            <w:r w:rsidRPr="00303507">
              <w:rPr>
                <w:rFonts w:hint="eastAsia"/>
                <w:sz w:val="24"/>
              </w:rPr>
              <w:t>4.</w:t>
            </w:r>
            <w:r w:rsidRPr="00303507">
              <w:rPr>
                <w:rFonts w:hint="eastAsia"/>
                <w:sz w:val="24"/>
              </w:rPr>
              <w:t>意向单位包含市直机关、科研院所、国有企业、民营企业等；</w:t>
            </w:r>
          </w:p>
          <w:p w14:paraId="36729799" w14:textId="2E6D7ADA" w:rsidR="00303507" w:rsidRDefault="00303507" w:rsidP="00303507">
            <w:pPr>
              <w:rPr>
                <w:sz w:val="24"/>
              </w:rPr>
            </w:pPr>
            <w:r w:rsidRPr="00303507">
              <w:rPr>
                <w:rFonts w:hint="eastAsia"/>
                <w:sz w:val="24"/>
              </w:rPr>
              <w:t>5.</w:t>
            </w:r>
            <w:r w:rsidRPr="00303507">
              <w:rPr>
                <w:rFonts w:hint="eastAsia"/>
                <w:sz w:val="24"/>
              </w:rPr>
              <w:t>是否服从调剂填是或否。</w:t>
            </w:r>
          </w:p>
        </w:tc>
      </w:tr>
    </w:tbl>
    <w:p w14:paraId="48C4A342" w14:textId="4421A7EA" w:rsidR="00AF72BD" w:rsidRDefault="0076280E">
      <w:pPr>
        <w:rPr>
          <w:sz w:val="24"/>
        </w:rPr>
      </w:pPr>
      <w:r>
        <w:rPr>
          <w:rFonts w:hint="eastAsia"/>
          <w:sz w:val="24"/>
        </w:rPr>
        <w:t xml:space="preserve">               </w:t>
      </w:r>
      <w:r w:rsidR="00F51D67">
        <w:rPr>
          <w:rFonts w:hint="eastAsia"/>
          <w:sz w:val="24"/>
        </w:rPr>
        <w:t xml:space="preserve">                      </w:t>
      </w:r>
      <w:r w:rsidR="00303507">
        <w:rPr>
          <w:sz w:val="24"/>
        </w:rPr>
        <w:t xml:space="preserve">   </w:t>
      </w:r>
      <w:r w:rsidR="00AB4F60">
        <w:rPr>
          <w:rFonts w:hint="eastAsia"/>
          <w:sz w:val="24"/>
        </w:rPr>
        <w:t>共青团山东大学法学院委员会</w:t>
      </w:r>
      <w:r w:rsidR="00303507">
        <w:rPr>
          <w:rFonts w:hint="eastAsia"/>
          <w:sz w:val="24"/>
        </w:rPr>
        <w:t xml:space="preserve"> </w:t>
      </w:r>
      <w:r w:rsidR="00AB4F60">
        <w:rPr>
          <w:rFonts w:hint="eastAsia"/>
          <w:sz w:val="24"/>
        </w:rPr>
        <w:t>制</w:t>
      </w:r>
    </w:p>
    <w:sectPr w:rsidR="00AF72BD">
      <w:footerReference w:type="default" r:id="rId6"/>
      <w:pgSz w:w="11906" w:h="16838"/>
      <w:pgMar w:top="851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DCCA0" w14:textId="77777777" w:rsidR="00EC5AAA" w:rsidRDefault="00EC5AAA">
      <w:r>
        <w:separator/>
      </w:r>
    </w:p>
  </w:endnote>
  <w:endnote w:type="continuationSeparator" w:id="0">
    <w:p w14:paraId="290ADD1D" w14:textId="77777777" w:rsidR="00EC5AAA" w:rsidRDefault="00EC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B744B" w14:textId="070868BC" w:rsidR="00D90064" w:rsidRDefault="0076280E">
    <w:pPr>
      <w:pStyle w:val="a8"/>
      <w:framePr w:wrap="around" w:vAnchor="text" w:hAnchor="margin" w:xAlign="center" w:y="2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303507">
      <w:rPr>
        <w:rStyle w:val="a3"/>
        <w:noProof/>
      </w:rPr>
      <w:t>1</w:t>
    </w:r>
    <w:r>
      <w:fldChar w:fldCharType="end"/>
    </w:r>
  </w:p>
  <w:p w14:paraId="32892C67" w14:textId="77777777" w:rsidR="00D90064" w:rsidRDefault="00D900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E29F6" w14:textId="77777777" w:rsidR="00EC5AAA" w:rsidRDefault="00EC5AAA">
      <w:r>
        <w:separator/>
      </w:r>
    </w:p>
  </w:footnote>
  <w:footnote w:type="continuationSeparator" w:id="0">
    <w:p w14:paraId="48F3D6D2" w14:textId="77777777" w:rsidR="00EC5AAA" w:rsidRDefault="00EC5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2D"/>
    <w:rsid w:val="00035762"/>
    <w:rsid w:val="0013007D"/>
    <w:rsid w:val="0018305D"/>
    <w:rsid w:val="00190069"/>
    <w:rsid w:val="001A32F6"/>
    <w:rsid w:val="001C1B84"/>
    <w:rsid w:val="001D0E24"/>
    <w:rsid w:val="00235129"/>
    <w:rsid w:val="00303507"/>
    <w:rsid w:val="00343B6E"/>
    <w:rsid w:val="00352355"/>
    <w:rsid w:val="00360574"/>
    <w:rsid w:val="00372D1B"/>
    <w:rsid w:val="0039342D"/>
    <w:rsid w:val="004131F3"/>
    <w:rsid w:val="0042638F"/>
    <w:rsid w:val="00513C46"/>
    <w:rsid w:val="00584E91"/>
    <w:rsid w:val="00684767"/>
    <w:rsid w:val="006935F1"/>
    <w:rsid w:val="006C3DD6"/>
    <w:rsid w:val="006D61DE"/>
    <w:rsid w:val="006D701C"/>
    <w:rsid w:val="0076280E"/>
    <w:rsid w:val="00833C1D"/>
    <w:rsid w:val="00835B9C"/>
    <w:rsid w:val="00851523"/>
    <w:rsid w:val="008E5D25"/>
    <w:rsid w:val="00910960"/>
    <w:rsid w:val="00974A14"/>
    <w:rsid w:val="009B4604"/>
    <w:rsid w:val="009D6E3A"/>
    <w:rsid w:val="009E7E9D"/>
    <w:rsid w:val="00A622A4"/>
    <w:rsid w:val="00AB4F60"/>
    <w:rsid w:val="00AF72BD"/>
    <w:rsid w:val="00B1294C"/>
    <w:rsid w:val="00BA4059"/>
    <w:rsid w:val="00BD0C90"/>
    <w:rsid w:val="00BE7489"/>
    <w:rsid w:val="00C10DCD"/>
    <w:rsid w:val="00C14C87"/>
    <w:rsid w:val="00C27E92"/>
    <w:rsid w:val="00D11F63"/>
    <w:rsid w:val="00D73C18"/>
    <w:rsid w:val="00D90064"/>
    <w:rsid w:val="00EA2D86"/>
    <w:rsid w:val="00EC5AAA"/>
    <w:rsid w:val="00F00806"/>
    <w:rsid w:val="00F34188"/>
    <w:rsid w:val="00F4777F"/>
    <w:rsid w:val="00F51D67"/>
    <w:rsid w:val="00F54D9D"/>
    <w:rsid w:val="00F73C99"/>
    <w:rsid w:val="00F84497"/>
    <w:rsid w:val="00FA65AB"/>
    <w:rsid w:val="00FE6B5B"/>
    <w:rsid w:val="1A6625B7"/>
    <w:rsid w:val="45A0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2AF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nhideWhenUsed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nhideWhenUsed/>
  </w:style>
  <w:style w:type="character" w:customStyle="1" w:styleId="a4">
    <w:name w:val="页眉 字符"/>
    <w:link w:val="a5"/>
    <w:rPr>
      <w:kern w:val="2"/>
      <w:sz w:val="18"/>
      <w:szCs w:val="18"/>
    </w:rPr>
  </w:style>
  <w:style w:type="character" w:customStyle="1" w:styleId="a6">
    <w:name w:val="批注框文本 字符"/>
    <w:link w:val="a7"/>
    <w:rPr>
      <w:kern w:val="2"/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</Words>
  <Characters>298</Characters>
  <Application>Microsoft Office Word</Application>
  <DocSecurity>0</DocSecurity>
  <Lines>2</Lines>
  <Paragraphs>1</Paragraphs>
  <ScaleCrop>false</ScaleCrop>
  <Company>Chinese ORG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cp:lastModifiedBy>杨 清国</cp:lastModifiedBy>
  <cp:revision>18</cp:revision>
  <dcterms:created xsi:type="dcterms:W3CDTF">2018-10-08T08:57:00Z</dcterms:created>
  <dcterms:modified xsi:type="dcterms:W3CDTF">2019-06-22T11:43:00Z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