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CB" w:rsidRDefault="006867CB" w:rsidP="0098092B">
      <w:pPr>
        <w:spacing w:line="520" w:lineRule="exact"/>
        <w:jc w:val="center"/>
        <w:rPr>
          <w:rFonts w:ascii="黑体" w:eastAsia="黑体" w:hAnsi="黑体" w:cs="黑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 xml:space="preserve"> </w:t>
      </w:r>
    </w:p>
    <w:p w:rsidR="0098092B" w:rsidRDefault="0098092B" w:rsidP="0098092B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98092B" w:rsidRDefault="0098092B" w:rsidP="0098092B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否 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8"/>
        <w:gridCol w:w="1368"/>
        <w:gridCol w:w="972"/>
        <w:gridCol w:w="1080"/>
        <w:gridCol w:w="900"/>
        <w:gridCol w:w="309"/>
        <w:gridCol w:w="1984"/>
        <w:gridCol w:w="1307"/>
      </w:tblGrid>
      <w:tr w:rsidR="0098092B" w:rsidTr="001D10FE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马莉丽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1996年8月6日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98092B" w:rsidTr="001D10FE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保安族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共青团员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13275428667</w:t>
            </w: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092B" w:rsidRDefault="0098092B" w:rsidP="006715B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98092B" w:rsidTr="001D10FE">
        <w:trPr>
          <w:cantSplit/>
          <w:trHeight w:val="612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法学院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2016级2班团支部，任生活委员、安全委员</w:t>
            </w: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092B" w:rsidRDefault="0098092B" w:rsidP="006715B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98092B" w:rsidTr="001D10FE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2B" w:rsidRDefault="001D10FE" w:rsidP="006715B7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</w:t>
            </w:r>
          </w:p>
          <w:p w:rsidR="006867CB" w:rsidRDefault="006867CB" w:rsidP="006867CB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8092B" w:rsidRDefault="001D10FE" w:rsidP="006867CB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本人在所在的团支部中担任生活委员兼安全委员工作。一直以来，我都</w:t>
            </w:r>
            <w:r w:rsidR="006867CB">
              <w:rPr>
                <w:rFonts w:ascii="宋体" w:hAnsi="宋体" w:hint="eastAsia"/>
                <w:color w:val="000000"/>
                <w:sz w:val="24"/>
              </w:rPr>
              <w:t>恪尽职守，尽力做好服务同学、服务班级的本职工作，并且</w:t>
            </w:r>
            <w:r>
              <w:rPr>
                <w:rFonts w:ascii="宋体" w:hAnsi="宋体" w:hint="eastAsia"/>
                <w:color w:val="000000"/>
                <w:sz w:val="24"/>
              </w:rPr>
              <w:t>严格要求自己，培养良好品质，勇于改正自身不足</w:t>
            </w:r>
            <w:r w:rsidR="006867CB">
              <w:rPr>
                <w:rFonts w:ascii="宋体" w:hAnsi="宋体" w:hint="eastAsia"/>
                <w:color w:val="000000"/>
                <w:sz w:val="24"/>
              </w:rPr>
              <w:t>。</w:t>
            </w:r>
            <w:r>
              <w:rPr>
                <w:rFonts w:ascii="宋体" w:hAnsi="宋体" w:hint="eastAsia"/>
                <w:color w:val="000000"/>
                <w:sz w:val="24"/>
              </w:rPr>
              <w:t>在学习生活中，我遵纪守法，</w:t>
            </w:r>
            <w:r w:rsidR="006867CB">
              <w:rPr>
                <w:rFonts w:ascii="宋体" w:hAnsi="宋体" w:hint="eastAsia"/>
                <w:color w:val="000000"/>
                <w:sz w:val="24"/>
              </w:rPr>
              <w:t>俭朴勤劳，</w:t>
            </w:r>
            <w:r>
              <w:rPr>
                <w:rFonts w:ascii="宋体" w:hAnsi="宋体" w:hint="eastAsia"/>
                <w:color w:val="000000"/>
                <w:sz w:val="24"/>
              </w:rPr>
              <w:t>热爱集体，团结同学，乐于助人，学习认真，努力培养刻苦钻研的学习态度与文化素养</w:t>
            </w:r>
            <w:r w:rsidR="006867CB">
              <w:rPr>
                <w:rFonts w:ascii="宋体" w:hAnsi="宋体" w:hint="eastAsia"/>
                <w:color w:val="000000"/>
                <w:sz w:val="24"/>
              </w:rPr>
              <w:t>；作为一名光荣的共青团员，我思想端正，严格执行团员的章程和组织原则，积极参加团组织的各项活动，处处树立青年团的光辉形象，努力发挥共青团员的模范带头作用。</w:t>
            </w:r>
          </w:p>
        </w:tc>
      </w:tr>
      <w:tr w:rsidR="0098092B" w:rsidTr="001D10FE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2B" w:rsidRDefault="0098092B" w:rsidP="006715B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8092B" w:rsidRDefault="0098092B" w:rsidP="006715B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98092B" w:rsidRDefault="0098092B" w:rsidP="006715B7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98092B" w:rsidRDefault="0098092B" w:rsidP="006715B7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2B" w:rsidRDefault="0098092B" w:rsidP="006715B7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98092B" w:rsidRDefault="0098092B" w:rsidP="006715B7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98092B" w:rsidRDefault="0098092B" w:rsidP="006715B7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98092B" w:rsidRDefault="0098092B" w:rsidP="006715B7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2B" w:rsidRDefault="0098092B" w:rsidP="006715B7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8092B" w:rsidRDefault="0098092B" w:rsidP="006715B7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98092B" w:rsidRDefault="0098092B" w:rsidP="006715B7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98092B" w:rsidRDefault="0098092B" w:rsidP="006715B7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98092B" w:rsidTr="001D10FE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98092B" w:rsidRDefault="0098092B" w:rsidP="006715B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2B" w:rsidRDefault="0098092B" w:rsidP="006715B7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98092B" w:rsidRDefault="0098092B" w:rsidP="006715B7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8092B" w:rsidRDefault="0098092B" w:rsidP="006715B7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98092B" w:rsidRDefault="0098092B" w:rsidP="006715B7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98092B" w:rsidRDefault="0098092B" w:rsidP="0098092B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98092B" w:rsidRDefault="0098092B" w:rsidP="0098092B">
      <w:pPr>
        <w:rPr>
          <w:color w:val="000000"/>
        </w:rPr>
      </w:pPr>
    </w:p>
    <w:p w:rsidR="0098092B" w:rsidRDefault="0098092B" w:rsidP="0098092B"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 w:rsidR="00982FBE" w:rsidRPr="0098092B" w:rsidRDefault="00982FBE"/>
    <w:sectPr w:rsidR="00982FBE" w:rsidRPr="0098092B" w:rsidSect="00982F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C21" w:rsidRDefault="000E7C21" w:rsidP="00DA3AA8">
      <w:r>
        <w:separator/>
      </w:r>
    </w:p>
  </w:endnote>
  <w:endnote w:type="continuationSeparator" w:id="1">
    <w:p w:rsidR="000E7C21" w:rsidRDefault="000E7C21" w:rsidP="00DA3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C21" w:rsidRDefault="000E7C21" w:rsidP="00DA3AA8">
      <w:r>
        <w:separator/>
      </w:r>
    </w:p>
  </w:footnote>
  <w:footnote w:type="continuationSeparator" w:id="1">
    <w:p w:rsidR="000E7C21" w:rsidRDefault="000E7C21" w:rsidP="00DA3A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092B"/>
    <w:rsid w:val="000E7C21"/>
    <w:rsid w:val="001D10FE"/>
    <w:rsid w:val="00437E58"/>
    <w:rsid w:val="006867CB"/>
    <w:rsid w:val="0098092B"/>
    <w:rsid w:val="00982FBE"/>
    <w:rsid w:val="00DA3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3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3AA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3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3AA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2017-04-17T05:01:00Z</dcterms:created>
  <dcterms:modified xsi:type="dcterms:W3CDTF">2017-04-17T05:01:00Z</dcterms:modified>
</cp:coreProperties>
</file>