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543" w:rsidRDefault="009C356E">
      <w:pPr>
        <w:rPr>
          <w:rFonts w:ascii="黑体" w:eastAsia="黑体" w:hAnsi="宋体"/>
          <w:color w:val="000000"/>
          <w:sz w:val="28"/>
          <w:szCs w:val="20"/>
        </w:rPr>
      </w:pPr>
      <w:r>
        <w:rPr>
          <w:rFonts w:ascii="黑体" w:eastAsia="黑体" w:hAnsi="黑体" w:cs="黑体" w:hint="eastAsia"/>
          <w:color w:val="000000"/>
          <w:sz w:val="28"/>
          <w:szCs w:val="20"/>
        </w:rPr>
        <w:t>附件</w:t>
      </w:r>
      <w:r>
        <w:rPr>
          <w:rFonts w:ascii="黑体" w:eastAsia="黑体" w:hAnsi="黑体" w:cs="黑体" w:hint="eastAsia"/>
          <w:color w:val="000000"/>
          <w:sz w:val="28"/>
          <w:szCs w:val="20"/>
        </w:rPr>
        <w:t>1</w:t>
      </w:r>
      <w:r>
        <w:rPr>
          <w:rFonts w:ascii="黑体" w:eastAsia="黑体" w:hAnsi="黑体" w:cs="黑体"/>
          <w:color w:val="000000"/>
          <w:sz w:val="28"/>
          <w:szCs w:val="20"/>
        </w:rPr>
        <w:t>3</w:t>
      </w:r>
      <w:r>
        <w:rPr>
          <w:rFonts w:ascii="黑体" w:eastAsia="黑体" w:hAnsi="黑体" w:cs="黑体" w:hint="eastAsia"/>
          <w:color w:val="000000"/>
          <w:sz w:val="28"/>
          <w:szCs w:val="20"/>
        </w:rPr>
        <w:t>：</w:t>
      </w:r>
    </w:p>
    <w:p w:rsidR="00FC5543" w:rsidRDefault="009C356E">
      <w:pPr>
        <w:spacing w:line="520" w:lineRule="exact"/>
        <w:jc w:val="center"/>
        <w:rPr>
          <w:rFonts w:ascii="黑体" w:eastAsia="黑体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山东大学优秀（十佳）共青团员审批表</w:t>
      </w:r>
    </w:p>
    <w:p w:rsidR="00FC5543" w:rsidRDefault="009C356E">
      <w:pPr>
        <w:jc w:val="right"/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>是否十佳（</w:t>
      </w:r>
      <w:r>
        <w:rPr>
          <w:rFonts w:ascii="宋体" w:hAnsi="宋体" w:hint="eastAsia"/>
          <w:color w:val="000000"/>
          <w:sz w:val="28"/>
        </w:rPr>
        <w:t xml:space="preserve">    </w:t>
      </w:r>
      <w:r>
        <w:rPr>
          <w:rFonts w:ascii="宋体" w:hAnsi="宋体" w:hint="eastAsia"/>
          <w:color w:val="000000"/>
          <w:sz w:val="28"/>
        </w:rPr>
        <w:t>）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 w:rsidR="00FC5543">
        <w:trPr>
          <w:cantSplit/>
          <w:trHeight w:val="6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C5543" w:rsidRDefault="009C356E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C5543" w:rsidRDefault="009C356E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张咪娜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C5543" w:rsidRDefault="009C356E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C5543" w:rsidRDefault="009C356E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C5543" w:rsidRDefault="009C356E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C5543" w:rsidRDefault="009C356E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1990.11.14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C5543" w:rsidRDefault="009C356E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照</w:t>
            </w:r>
          </w:p>
          <w:p w:rsidR="00FC5543" w:rsidRDefault="00FC5543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FC5543" w:rsidRDefault="009C356E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片</w:t>
            </w:r>
          </w:p>
        </w:tc>
      </w:tr>
      <w:tr w:rsidR="00FC5543">
        <w:trPr>
          <w:cantSplit/>
          <w:trHeight w:val="6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C5543" w:rsidRDefault="009C356E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C5543" w:rsidRDefault="009C356E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C5543" w:rsidRDefault="009C356E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政治</w:t>
            </w:r>
          </w:p>
          <w:p w:rsidR="00FC5543" w:rsidRDefault="009C356E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C5543" w:rsidRDefault="009C356E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团员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C5543" w:rsidRDefault="009C356E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C5543" w:rsidRDefault="009C356E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13573196625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C5543" w:rsidRDefault="00FC5543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FC5543">
        <w:trPr>
          <w:cantSplit/>
          <w:trHeight w:val="612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C5543" w:rsidRDefault="009C356E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C5543" w:rsidRDefault="009C356E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2015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级法学硕士班团支部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C5543" w:rsidRDefault="00FC5543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FC5543" w:rsidTr="009C356E">
        <w:trPr>
          <w:trHeight w:val="683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543" w:rsidRDefault="009C356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</w:t>
            </w:r>
          </w:p>
          <w:p w:rsidR="00FC5543" w:rsidRDefault="00FC5543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FC5543" w:rsidRDefault="009C356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 w:rsidR="00FC5543" w:rsidRDefault="00FC5543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FC5543" w:rsidRDefault="009C356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事</w:t>
            </w:r>
          </w:p>
          <w:p w:rsidR="00FC5543" w:rsidRDefault="00FC5543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FC5543" w:rsidRDefault="009C356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迹</w:t>
            </w:r>
            <w:proofErr w:type="gramEnd"/>
          </w:p>
          <w:p w:rsidR="00FC5543" w:rsidRDefault="00FC5543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FC5543" w:rsidRDefault="009C356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及</w:t>
            </w:r>
          </w:p>
          <w:p w:rsidR="00FC5543" w:rsidRDefault="00FC5543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FC5543" w:rsidRDefault="009C356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</w:t>
            </w:r>
          </w:p>
          <w:p w:rsidR="00FC5543" w:rsidRDefault="00FC5543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FC5543" w:rsidRDefault="009C356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奖</w:t>
            </w:r>
          </w:p>
          <w:p w:rsidR="00FC5543" w:rsidRDefault="00FC5543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FC5543" w:rsidRDefault="009C356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情</w:t>
            </w:r>
          </w:p>
          <w:p w:rsidR="00FC5543" w:rsidRDefault="00FC5543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FC5543" w:rsidRDefault="009C356E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况</w:t>
            </w:r>
            <w:proofErr w:type="gramEnd"/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43" w:rsidRDefault="00FC5543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FC5543" w:rsidRDefault="009C356E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主要事迹：本人从读研究生以来，在学业学术和社会实践方面积极探索，努力实践</w:t>
            </w:r>
            <w:r>
              <w:rPr>
                <w:rFonts w:ascii="宋体" w:hAnsi="宋体"/>
                <w:color w:val="000000"/>
                <w:sz w:val="24"/>
              </w:rPr>
              <w:t>。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研一</w:t>
            </w:r>
            <w:proofErr w:type="gramEnd"/>
            <w:r>
              <w:rPr>
                <w:rFonts w:ascii="宋体" w:hAnsi="宋体" w:hint="eastAsia"/>
                <w:color w:val="000000"/>
                <w:sz w:val="24"/>
              </w:rPr>
              <w:t>期间，</w:t>
            </w:r>
            <w:r>
              <w:rPr>
                <w:rFonts w:ascii="宋体" w:hAnsi="宋体" w:hint="eastAsia"/>
                <w:color w:val="000000"/>
                <w:sz w:val="24"/>
              </w:rPr>
              <w:t>参加过普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莱</w:t>
            </w:r>
            <w:proofErr w:type="gramEnd"/>
            <w:r>
              <w:rPr>
                <w:rFonts w:ascii="宋体" w:hAnsi="宋体" w:hint="eastAsia"/>
                <w:color w:val="000000"/>
                <w:sz w:val="24"/>
              </w:rPr>
              <w:t>斯模拟法庭比赛，担任过中日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韩法律</w:t>
            </w:r>
            <w:proofErr w:type="gramEnd"/>
            <w:r>
              <w:rPr>
                <w:rFonts w:ascii="宋体" w:hAnsi="宋体" w:hint="eastAsia"/>
                <w:color w:val="000000"/>
                <w:sz w:val="24"/>
              </w:rPr>
              <w:t>论坛志愿者，还担任导师的科研助理，并参与导师主导的国家级课题项目。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研</w:t>
            </w:r>
            <w:proofErr w:type="gramEnd"/>
            <w:r>
              <w:rPr>
                <w:rFonts w:ascii="宋体" w:hAnsi="宋体" w:hint="eastAsia"/>
                <w:color w:val="000000"/>
                <w:sz w:val="24"/>
              </w:rPr>
              <w:t>一结束时，在《研究生法学》期刊发表一篇论文。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研</w:t>
            </w:r>
            <w:proofErr w:type="gramEnd"/>
            <w:r>
              <w:rPr>
                <w:rFonts w:ascii="宋体" w:hAnsi="宋体" w:hint="eastAsia"/>
                <w:color w:val="000000"/>
                <w:sz w:val="24"/>
              </w:rPr>
              <w:t>二期间，在中国法学会学术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部成果</w:t>
            </w:r>
            <w:proofErr w:type="gramEnd"/>
            <w:r>
              <w:rPr>
                <w:rFonts w:ascii="宋体" w:hAnsi="宋体" w:hint="eastAsia"/>
                <w:color w:val="000000"/>
                <w:sz w:val="24"/>
              </w:rPr>
              <w:t>处实习</w:t>
            </w:r>
            <w:r>
              <w:rPr>
                <w:rFonts w:ascii="宋体" w:hAnsi="宋体" w:hint="eastAsia"/>
                <w:color w:val="000000"/>
                <w:sz w:val="24"/>
              </w:rPr>
              <w:t>1</w:t>
            </w:r>
            <w:r>
              <w:rPr>
                <w:rFonts w:ascii="宋体" w:hAnsi="宋体" w:hint="eastAsia"/>
                <w:color w:val="000000"/>
                <w:sz w:val="24"/>
              </w:rPr>
              <w:t>个月，参与会议筹备工作和校稿工作，锻炼并提高了个人的文字应用能力以及行动执行力。</w:t>
            </w:r>
          </w:p>
          <w:p w:rsidR="00FC5543" w:rsidRDefault="00FC5543">
            <w:pPr>
              <w:rPr>
                <w:rFonts w:ascii="宋体" w:hAnsi="宋体"/>
                <w:color w:val="000000"/>
                <w:sz w:val="24"/>
              </w:rPr>
            </w:pPr>
          </w:p>
          <w:p w:rsidR="00FC5543" w:rsidRDefault="00FC5543">
            <w:pPr>
              <w:rPr>
                <w:rFonts w:ascii="宋体" w:hAnsi="宋体"/>
                <w:color w:val="000000"/>
                <w:sz w:val="24"/>
              </w:rPr>
            </w:pPr>
          </w:p>
          <w:p w:rsidR="00FC5543" w:rsidRDefault="009C356E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获奖情况：</w:t>
            </w:r>
          </w:p>
          <w:p w:rsidR="00FC5543" w:rsidRDefault="009C356E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1.</w:t>
            </w:r>
            <w:r>
              <w:rPr>
                <w:rFonts w:ascii="宋体" w:hAnsi="宋体" w:hint="eastAsia"/>
                <w:color w:val="000000"/>
                <w:sz w:val="24"/>
              </w:rPr>
              <w:t>普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莱</w:t>
            </w:r>
            <w:proofErr w:type="gramEnd"/>
            <w:r>
              <w:rPr>
                <w:rFonts w:ascii="宋体" w:hAnsi="宋体" w:hint="eastAsia"/>
                <w:color w:val="000000"/>
                <w:sz w:val="24"/>
              </w:rPr>
              <w:t>斯模拟法庭比赛亚太赛团体二等奖</w:t>
            </w:r>
          </w:p>
          <w:p w:rsidR="00FC5543" w:rsidRDefault="009C356E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2.</w:t>
            </w:r>
            <w:r>
              <w:rPr>
                <w:rFonts w:ascii="宋体" w:hAnsi="宋体" w:hint="eastAsia"/>
                <w:color w:val="000000"/>
                <w:sz w:val="24"/>
              </w:rPr>
              <w:t>中日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韩法律</w:t>
            </w:r>
            <w:proofErr w:type="gramEnd"/>
            <w:r>
              <w:rPr>
                <w:rFonts w:ascii="宋体" w:hAnsi="宋体" w:hint="eastAsia"/>
                <w:color w:val="000000"/>
                <w:sz w:val="24"/>
              </w:rPr>
              <w:t>青年论坛优秀志愿者</w:t>
            </w:r>
          </w:p>
          <w:p w:rsidR="00FC5543" w:rsidRDefault="009C356E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3.</w:t>
            </w:r>
            <w:r>
              <w:rPr>
                <w:rFonts w:ascii="宋体" w:hAnsi="宋体" w:hint="eastAsia"/>
                <w:color w:val="000000"/>
                <w:sz w:val="24"/>
              </w:rPr>
              <w:t>第十一届中国法学青年论坛三等奖</w:t>
            </w:r>
          </w:p>
          <w:p w:rsidR="00FC5543" w:rsidRDefault="009C356E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4.</w:t>
            </w:r>
            <w:r>
              <w:rPr>
                <w:rFonts w:ascii="宋体" w:hAnsi="宋体" w:hint="eastAsia"/>
                <w:color w:val="000000"/>
                <w:sz w:val="24"/>
              </w:rPr>
              <w:t>华东师范大学</w:t>
            </w:r>
            <w:r>
              <w:rPr>
                <w:rFonts w:asciiTheme="minorEastAsia" w:hAnsiTheme="minorEastAsia" w:hint="eastAsia"/>
                <w:color w:val="000000"/>
                <w:sz w:val="24"/>
              </w:rPr>
              <w:t>•</w:t>
            </w:r>
            <w:r>
              <w:rPr>
                <w:rFonts w:ascii="宋体" w:hAnsi="宋体" w:hint="eastAsia"/>
                <w:color w:val="000000"/>
                <w:sz w:val="24"/>
              </w:rPr>
              <w:t>上海</w:t>
            </w:r>
            <w:r>
              <w:rPr>
                <w:rFonts w:ascii="宋体" w:hAnsi="宋体"/>
                <w:color w:val="000000"/>
                <w:sz w:val="24"/>
              </w:rPr>
              <w:t>社会科学院第十二届青年学术论坛三等奖</w:t>
            </w:r>
          </w:p>
          <w:p w:rsidR="009C356E" w:rsidRDefault="009C356E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5.</w:t>
            </w:r>
            <w:r>
              <w:rPr>
                <w:rFonts w:ascii="宋体" w:hAnsi="宋体" w:hint="eastAsia"/>
                <w:color w:val="000000"/>
                <w:sz w:val="24"/>
              </w:rPr>
              <w:t>山东</w:t>
            </w:r>
            <w:r>
              <w:rPr>
                <w:rFonts w:ascii="宋体" w:hAnsi="宋体"/>
                <w:color w:val="000000"/>
                <w:sz w:val="24"/>
              </w:rPr>
              <w:t>大学</w:t>
            </w:r>
            <w:r>
              <w:rPr>
                <w:rFonts w:ascii="宋体" w:hAnsi="宋体" w:hint="eastAsia"/>
                <w:color w:val="000000"/>
                <w:sz w:val="24"/>
              </w:rPr>
              <w:t>2016年度</w:t>
            </w:r>
            <w:r>
              <w:rPr>
                <w:rFonts w:ascii="宋体" w:hAnsi="宋体"/>
                <w:color w:val="000000"/>
                <w:sz w:val="24"/>
              </w:rPr>
              <w:t>优秀研究生</w:t>
            </w:r>
          </w:p>
          <w:p w:rsidR="009C356E" w:rsidRPr="009C356E" w:rsidRDefault="009C356E">
            <w:pPr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6.</w:t>
            </w:r>
            <w:r>
              <w:rPr>
                <w:rFonts w:ascii="宋体" w:hAnsi="宋体" w:hint="eastAsia"/>
                <w:color w:val="000000"/>
                <w:sz w:val="24"/>
              </w:rPr>
              <w:t>山东</w:t>
            </w:r>
            <w:r>
              <w:rPr>
                <w:rFonts w:ascii="宋体" w:hAnsi="宋体"/>
                <w:color w:val="000000"/>
                <w:sz w:val="24"/>
              </w:rPr>
              <w:t>大学</w:t>
            </w:r>
            <w:r>
              <w:rPr>
                <w:rFonts w:ascii="宋体" w:hAnsi="宋体" w:hint="eastAsia"/>
                <w:color w:val="000000"/>
                <w:sz w:val="24"/>
              </w:rPr>
              <w:t>2016年度</w:t>
            </w:r>
            <w:r>
              <w:rPr>
                <w:rFonts w:ascii="宋体" w:hAnsi="宋体"/>
                <w:color w:val="000000"/>
                <w:sz w:val="24"/>
              </w:rPr>
              <w:t>优秀团员</w:t>
            </w:r>
          </w:p>
          <w:p w:rsidR="00FC5543" w:rsidRDefault="00FC5543" w:rsidP="009C356E">
            <w:pPr>
              <w:rPr>
                <w:rFonts w:ascii="宋体" w:hAnsi="宋体"/>
                <w:color w:val="000000"/>
                <w:sz w:val="24"/>
              </w:rPr>
            </w:pPr>
          </w:p>
          <w:p w:rsidR="009C356E" w:rsidRDefault="009C356E" w:rsidP="009C356E">
            <w:pPr>
              <w:rPr>
                <w:rFonts w:ascii="宋体" w:hAnsi="宋体"/>
                <w:color w:val="000000"/>
                <w:sz w:val="24"/>
              </w:rPr>
            </w:pPr>
          </w:p>
          <w:p w:rsidR="009C356E" w:rsidRDefault="009C356E" w:rsidP="009C356E">
            <w:pPr>
              <w:rPr>
                <w:rFonts w:ascii="宋体" w:hAnsi="宋体" w:hint="eastAsia"/>
                <w:color w:val="000000"/>
                <w:sz w:val="24"/>
              </w:rPr>
            </w:pPr>
          </w:p>
          <w:p w:rsidR="00FC5543" w:rsidRDefault="00FC5543" w:rsidP="009C356E">
            <w:pPr>
              <w:rPr>
                <w:rFonts w:ascii="宋体" w:hAnsi="宋体" w:hint="eastAsia"/>
                <w:color w:val="000000"/>
                <w:sz w:val="24"/>
              </w:rPr>
            </w:pPr>
            <w:bookmarkStart w:id="0" w:name="_GoBack"/>
            <w:bookmarkEnd w:id="0"/>
          </w:p>
          <w:p w:rsidR="00FC5543" w:rsidRDefault="00FC5543" w:rsidP="009C356E">
            <w:pPr>
              <w:rPr>
                <w:rFonts w:ascii="宋体" w:hAnsi="宋体"/>
                <w:color w:val="000000"/>
                <w:sz w:val="24"/>
              </w:rPr>
            </w:pPr>
          </w:p>
          <w:p w:rsidR="009C356E" w:rsidRDefault="009C356E" w:rsidP="009C356E">
            <w:pPr>
              <w:rPr>
                <w:rFonts w:ascii="宋体" w:hAnsi="宋体" w:hint="eastAsia"/>
                <w:color w:val="000000"/>
                <w:sz w:val="24"/>
              </w:rPr>
            </w:pPr>
          </w:p>
          <w:p w:rsidR="00FC5543" w:rsidRDefault="00FC5543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FC5543">
        <w:trPr>
          <w:cantSplit/>
          <w:trHeight w:val="139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543" w:rsidRDefault="009C356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基层</w:t>
            </w:r>
          </w:p>
          <w:p w:rsidR="00FC5543" w:rsidRDefault="009C356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FC5543" w:rsidRDefault="009C356E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43" w:rsidRDefault="00FC5543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FC5543" w:rsidRDefault="009C356E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                  </w:t>
            </w:r>
          </w:p>
          <w:p w:rsidR="00FC5543" w:rsidRDefault="009C356E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FC5543" w:rsidRDefault="009C356E">
            <w:pPr>
              <w:widowControl/>
              <w:ind w:firstLineChars="500" w:firstLine="120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43" w:rsidRDefault="009C356E">
            <w:pPr>
              <w:ind w:firstLineChars="2400" w:firstLine="57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</w:t>
            </w:r>
          </w:p>
          <w:p w:rsidR="00FC5543" w:rsidRDefault="009C356E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基层</w:t>
            </w:r>
          </w:p>
          <w:p w:rsidR="00FC5543" w:rsidRDefault="009C356E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党委</w:t>
            </w:r>
          </w:p>
          <w:p w:rsidR="00FC5543" w:rsidRDefault="009C356E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43" w:rsidRDefault="00FC5543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FC5543" w:rsidRDefault="009C356E">
            <w:pPr>
              <w:ind w:firstLineChars="2300" w:firstLine="552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</w:p>
          <w:p w:rsidR="00FC5543" w:rsidRDefault="009C356E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FC5543" w:rsidRDefault="009C356E">
            <w:pPr>
              <w:tabs>
                <w:tab w:val="left" w:pos="1470"/>
              </w:tabs>
              <w:ind w:firstLineChars="750" w:firstLine="18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  <w:tr w:rsidR="00FC5543">
        <w:trPr>
          <w:trHeight w:val="122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543" w:rsidRDefault="009C356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  <w:p w:rsidR="00FC5543" w:rsidRDefault="009C356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FC5543" w:rsidRDefault="009C356E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43" w:rsidRDefault="009C356E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</w:t>
            </w:r>
          </w:p>
          <w:p w:rsidR="00FC5543" w:rsidRDefault="00FC5543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FC5543" w:rsidRDefault="009C356E">
            <w:pPr>
              <w:ind w:firstLineChars="2500" w:firstLine="60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:rsidR="00FC5543" w:rsidRDefault="009C356E">
            <w:pPr>
              <w:ind w:firstLineChars="2450" w:firstLine="58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FC5543" w:rsidRPr="009C356E" w:rsidRDefault="009C356E"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</w:t>
      </w:r>
      <w:r>
        <w:rPr>
          <w:rFonts w:hint="eastAsia"/>
          <w:color w:val="000000"/>
          <w:sz w:val="24"/>
        </w:rPr>
        <w:t xml:space="preserve">                  </w:t>
      </w:r>
      <w:r>
        <w:rPr>
          <w:rFonts w:hint="eastAsia"/>
          <w:color w:val="000000"/>
          <w:sz w:val="24"/>
        </w:rPr>
        <w:t>共青团山东大学委员会制</w:t>
      </w:r>
    </w:p>
    <w:sectPr w:rsidR="00FC5543" w:rsidRPr="009C35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3A5909"/>
    <w:rsid w:val="009C356E"/>
    <w:rsid w:val="00FC5543"/>
    <w:rsid w:val="013A5909"/>
    <w:rsid w:val="626D3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8DA73D9-C637-4CD6-A460-8E0511F4F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518263-73EE-415C-A018-7F0D08293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Mina</cp:lastModifiedBy>
  <cp:revision>2</cp:revision>
  <dcterms:created xsi:type="dcterms:W3CDTF">2017-04-14T07:54:00Z</dcterms:created>
  <dcterms:modified xsi:type="dcterms:W3CDTF">2017-04-14T15:41:00Z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