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14D8" w:rsidRDefault="00F51939">
      <w:pPr>
        <w:spacing w:line="520" w:lineRule="exact"/>
        <w:jc w:val="center"/>
        <w:rPr>
          <w:rFonts w:ascii="黑体" w:eastAsia="黑体"/>
          <w:b/>
          <w:bCs/>
          <w:color w:val="000000"/>
          <w:sz w:val="32"/>
        </w:rPr>
      </w:pPr>
      <w:r>
        <w:rPr>
          <w:rFonts w:ascii="黑体" w:eastAsia="黑体" w:hint="eastAsia"/>
          <w:b/>
          <w:bCs/>
          <w:color w:val="000000"/>
          <w:sz w:val="32"/>
        </w:rPr>
        <w:t>山东大学优秀（十佳）共青团员审批表</w:t>
      </w:r>
    </w:p>
    <w:p w:rsidR="009014D8" w:rsidRDefault="00F51939">
      <w:pPr>
        <w:jc w:val="right"/>
        <w:rPr>
          <w:rFonts w:ascii="宋体" w:hAnsi="宋体"/>
          <w:color w:val="000000"/>
          <w:sz w:val="28"/>
        </w:rPr>
      </w:pPr>
      <w:r>
        <w:rPr>
          <w:rFonts w:ascii="宋体" w:hAnsi="宋体" w:hint="eastAsia"/>
          <w:color w:val="000000"/>
          <w:sz w:val="28"/>
        </w:rPr>
        <w:t xml:space="preserve">是否十佳（  </w:t>
      </w:r>
      <w:r w:rsidR="005F6F8A">
        <w:rPr>
          <w:rFonts w:ascii="宋体" w:hAnsi="宋体" w:hint="eastAsia"/>
          <w:color w:val="000000"/>
          <w:sz w:val="28"/>
        </w:rPr>
        <w:t>否</w:t>
      </w:r>
      <w:r>
        <w:rPr>
          <w:rFonts w:ascii="宋体" w:hAnsi="宋体" w:hint="eastAsia"/>
          <w:color w:val="000000"/>
          <w:sz w:val="28"/>
        </w:rPr>
        <w:t xml:space="preserve">  ）</w:t>
      </w: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"/>
        <w:gridCol w:w="1440"/>
        <w:gridCol w:w="900"/>
        <w:gridCol w:w="1080"/>
        <w:gridCol w:w="900"/>
        <w:gridCol w:w="360"/>
        <w:gridCol w:w="1620"/>
        <w:gridCol w:w="1620"/>
      </w:tblGrid>
      <w:tr w:rsidR="009014D8">
        <w:trPr>
          <w:cantSplit/>
          <w:trHeight w:val="61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014D8" w:rsidRDefault="00F51939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姓 名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014D8" w:rsidRDefault="005F6F8A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王竹筠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014D8" w:rsidRDefault="00F51939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性别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014D8" w:rsidRDefault="005F6F8A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女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014D8" w:rsidRDefault="00F51939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出生年月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014D8" w:rsidRDefault="005F6F8A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1997.8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014D8" w:rsidRDefault="00F51939" w:rsidP="00F51939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照</w:t>
            </w:r>
          </w:p>
          <w:p w:rsidR="009014D8" w:rsidRDefault="00F51939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片</w:t>
            </w:r>
          </w:p>
        </w:tc>
      </w:tr>
      <w:tr w:rsidR="009014D8">
        <w:trPr>
          <w:cantSplit/>
          <w:trHeight w:val="60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014D8" w:rsidRDefault="00F51939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民 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014D8" w:rsidRDefault="005F6F8A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汉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014D8" w:rsidRDefault="00F51939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政治</w:t>
            </w:r>
          </w:p>
          <w:p w:rsidR="009014D8" w:rsidRDefault="00F51939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面貌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014D8" w:rsidRDefault="005F6F8A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共青团员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014D8" w:rsidRDefault="00F51939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014D8" w:rsidRDefault="005F6F8A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17854160183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014D8" w:rsidRDefault="009014D8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 w:rsidR="009014D8">
        <w:trPr>
          <w:cantSplit/>
          <w:trHeight w:val="612"/>
        </w:trPr>
        <w:tc>
          <w:tcPr>
            <w:tcW w:w="2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014D8" w:rsidRDefault="00F51939"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所在团支部及职务</w:t>
            </w:r>
          </w:p>
        </w:tc>
        <w:tc>
          <w:tcPr>
            <w:tcW w:w="486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014D8" w:rsidRDefault="005F6F8A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2015级法学四班/生活委员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014D8" w:rsidRDefault="009014D8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 w:rsidR="009014D8">
        <w:trPr>
          <w:trHeight w:val="594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4D8" w:rsidRDefault="00F51939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主</w:t>
            </w:r>
          </w:p>
          <w:p w:rsidR="009014D8" w:rsidRDefault="009014D8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9014D8" w:rsidRDefault="00F51939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要</w:t>
            </w:r>
          </w:p>
          <w:p w:rsidR="009014D8" w:rsidRDefault="009014D8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9014D8" w:rsidRDefault="00F51939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事</w:t>
            </w:r>
          </w:p>
          <w:p w:rsidR="009014D8" w:rsidRDefault="009014D8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9014D8" w:rsidRDefault="00F51939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迹</w:t>
            </w:r>
          </w:p>
          <w:p w:rsidR="009014D8" w:rsidRDefault="009014D8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9014D8" w:rsidRDefault="00F51939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及</w:t>
            </w:r>
          </w:p>
          <w:p w:rsidR="009014D8" w:rsidRDefault="009014D8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9014D8" w:rsidRDefault="00F51939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获</w:t>
            </w:r>
          </w:p>
          <w:p w:rsidR="009014D8" w:rsidRDefault="009014D8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9014D8" w:rsidRDefault="00F51939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奖</w:t>
            </w:r>
          </w:p>
          <w:p w:rsidR="009014D8" w:rsidRDefault="009014D8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9014D8" w:rsidRDefault="00F51939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情</w:t>
            </w:r>
          </w:p>
          <w:p w:rsidR="009014D8" w:rsidRDefault="009014D8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9014D8" w:rsidRDefault="00F51939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况</w:t>
            </w:r>
          </w:p>
        </w:tc>
        <w:tc>
          <w:tcPr>
            <w:tcW w:w="7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4D8" w:rsidRDefault="009014D8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5F6F8A" w:rsidRDefault="005F6F8A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5F6F8A" w:rsidRDefault="005F6F8A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5F6F8A" w:rsidRDefault="005F6F8A"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2015.9---2016.7</w:t>
            </w:r>
            <w:r>
              <w:rPr>
                <w:rFonts w:ascii="宋体" w:hAnsi="宋体"/>
                <w:color w:val="000000"/>
                <w:sz w:val="24"/>
                <w:szCs w:val="20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于法学院学生会秘书处任干事</w:t>
            </w:r>
          </w:p>
          <w:p w:rsidR="005F6F8A" w:rsidRDefault="005F6F8A"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2016.9至今  于山东大学法学社任干事</w:t>
            </w:r>
          </w:p>
          <w:p w:rsidR="009014D8" w:rsidRDefault="005F6F8A"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2016.7</w:t>
            </w:r>
            <w:bookmarkStart w:id="0" w:name="_GoBack"/>
            <w:bookmarkEnd w:id="0"/>
            <w:r>
              <w:rPr>
                <w:rFonts w:ascii="宋体" w:hAnsi="宋体" w:hint="eastAsia"/>
                <w:color w:val="000000"/>
                <w:sz w:val="24"/>
                <w:szCs w:val="20"/>
              </w:rPr>
              <w:t>至今     于法学四班任生活委员</w:t>
            </w:r>
          </w:p>
          <w:p w:rsidR="005F6F8A" w:rsidRDefault="005F6F8A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5F6F8A" w:rsidRDefault="005F6F8A"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2016.12</w:t>
            </w:r>
            <w:r>
              <w:rPr>
                <w:rFonts w:ascii="宋体" w:hAnsi="宋体"/>
                <w:color w:val="000000"/>
                <w:sz w:val="24"/>
                <w:szCs w:val="20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及2017.4获得两次“社会主义成才大讲堂”三等奖</w:t>
            </w:r>
          </w:p>
          <w:p w:rsidR="005F6F8A" w:rsidRDefault="005F6F8A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5F6F8A" w:rsidRDefault="005F6F8A"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多次参加包括济南敬老院 泉城广场献血</w:t>
            </w:r>
            <w:r>
              <w:rPr>
                <w:rFonts w:ascii="宋体" w:hAnsi="宋体"/>
                <w:color w:val="000000"/>
                <w:sz w:val="24"/>
                <w:szCs w:val="20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兴隆山校区图书馆 盖佳小学志愿服务等志愿活动</w:t>
            </w:r>
          </w:p>
          <w:p w:rsidR="005F6F8A" w:rsidRDefault="005F6F8A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5F6F8A" w:rsidRPr="005F6F8A" w:rsidRDefault="005F6F8A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9014D8" w:rsidRDefault="009014D8">
            <w:pPr>
              <w:rPr>
                <w:rFonts w:ascii="宋体" w:hAnsi="宋体"/>
                <w:color w:val="000000"/>
                <w:sz w:val="24"/>
              </w:rPr>
            </w:pPr>
          </w:p>
          <w:p w:rsidR="009014D8" w:rsidRDefault="009014D8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9014D8" w:rsidRDefault="009014D8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9014D8" w:rsidRDefault="009014D8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9014D8" w:rsidRDefault="009014D8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9014D8" w:rsidRDefault="009014D8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9014D8" w:rsidRDefault="009014D8" w:rsidP="00F51939">
            <w:pPr>
              <w:rPr>
                <w:rFonts w:ascii="宋体" w:hAnsi="宋体"/>
                <w:color w:val="000000"/>
                <w:sz w:val="24"/>
              </w:rPr>
            </w:pPr>
          </w:p>
          <w:p w:rsidR="009014D8" w:rsidRDefault="009014D8" w:rsidP="005F6F8A">
            <w:pPr>
              <w:rPr>
                <w:rFonts w:ascii="宋体" w:hAnsi="宋体"/>
                <w:color w:val="000000"/>
                <w:sz w:val="24"/>
              </w:rPr>
            </w:pPr>
          </w:p>
          <w:p w:rsidR="009014D8" w:rsidRDefault="009014D8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9014D8">
        <w:trPr>
          <w:cantSplit/>
          <w:trHeight w:val="1393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4D8" w:rsidRDefault="00F51939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基层</w:t>
            </w:r>
          </w:p>
          <w:p w:rsidR="009014D8" w:rsidRDefault="00F51939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团委</w:t>
            </w:r>
          </w:p>
          <w:p w:rsidR="009014D8" w:rsidRDefault="00F51939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4D8" w:rsidRDefault="009014D8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9014D8" w:rsidRDefault="00F51939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 xml:space="preserve">                   </w:t>
            </w:r>
          </w:p>
          <w:p w:rsidR="009014D8" w:rsidRDefault="00F51939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（</w:t>
            </w:r>
            <w:r>
              <w:rPr>
                <w:rFonts w:ascii="宋体" w:hAnsi="宋体" w:hint="eastAsia"/>
                <w:color w:val="000000"/>
                <w:sz w:val="24"/>
              </w:rPr>
              <w:t>盖章）</w:t>
            </w:r>
          </w:p>
          <w:p w:rsidR="009014D8" w:rsidRDefault="00F51939">
            <w:pPr>
              <w:widowControl/>
              <w:ind w:firstLineChars="500" w:firstLine="1200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   月   日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4D8" w:rsidRDefault="00F51939">
            <w:pPr>
              <w:ind w:firstLineChars="2400" w:firstLine="576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</w:t>
            </w:r>
          </w:p>
          <w:p w:rsidR="009014D8" w:rsidRDefault="00F51939">
            <w:pPr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基层</w:t>
            </w:r>
          </w:p>
          <w:p w:rsidR="009014D8" w:rsidRDefault="00F51939">
            <w:pPr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党委</w:t>
            </w:r>
          </w:p>
          <w:p w:rsidR="009014D8" w:rsidRDefault="00F51939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意见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4D8" w:rsidRDefault="009014D8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9014D8" w:rsidRDefault="00F51939">
            <w:pPr>
              <w:ind w:firstLineChars="2300" w:firstLine="552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（</w:t>
            </w:r>
          </w:p>
          <w:p w:rsidR="009014D8" w:rsidRDefault="00F51939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ab/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 xml:space="preserve"> （</w:t>
            </w:r>
            <w:r>
              <w:rPr>
                <w:rFonts w:ascii="宋体" w:hAnsi="宋体" w:hint="eastAsia"/>
                <w:color w:val="000000"/>
                <w:sz w:val="24"/>
              </w:rPr>
              <w:t>盖章）</w:t>
            </w:r>
          </w:p>
          <w:p w:rsidR="009014D8" w:rsidRDefault="00F51939">
            <w:pPr>
              <w:tabs>
                <w:tab w:val="left" w:pos="1470"/>
              </w:tabs>
              <w:ind w:firstLineChars="750" w:firstLine="18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   月   日</w:t>
            </w:r>
          </w:p>
        </w:tc>
      </w:tr>
      <w:tr w:rsidR="009014D8">
        <w:trPr>
          <w:trHeight w:val="122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4D8" w:rsidRDefault="00F51939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学校</w:t>
            </w:r>
          </w:p>
          <w:p w:rsidR="009014D8" w:rsidRDefault="00F51939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团委</w:t>
            </w:r>
          </w:p>
          <w:p w:rsidR="009014D8" w:rsidRDefault="00F51939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7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4D8" w:rsidRDefault="00F51939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                                             </w:t>
            </w:r>
          </w:p>
          <w:p w:rsidR="009014D8" w:rsidRDefault="009014D8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9014D8" w:rsidRDefault="00F51939">
            <w:pPr>
              <w:ind w:firstLineChars="2500" w:firstLine="60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（盖章）</w:t>
            </w:r>
          </w:p>
          <w:p w:rsidR="009014D8" w:rsidRDefault="00F51939">
            <w:pPr>
              <w:ind w:firstLineChars="2450" w:firstLine="588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   月   日</w:t>
            </w:r>
          </w:p>
        </w:tc>
      </w:tr>
    </w:tbl>
    <w:p w:rsidR="009014D8" w:rsidRDefault="00F51939"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>注：推荐十佳共青团员请贴照片</w:t>
      </w:r>
      <w:r>
        <w:rPr>
          <w:rFonts w:hint="eastAsia"/>
          <w:color w:val="000000"/>
          <w:sz w:val="24"/>
        </w:rPr>
        <w:t xml:space="preserve">                  </w:t>
      </w:r>
      <w:r>
        <w:rPr>
          <w:rFonts w:hint="eastAsia"/>
          <w:color w:val="000000"/>
          <w:sz w:val="24"/>
        </w:rPr>
        <w:t>共青团山东大学委员会制</w:t>
      </w:r>
    </w:p>
    <w:p w:rsidR="009014D8" w:rsidRDefault="009014D8"/>
    <w:sectPr w:rsidR="009014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15798B"/>
    <w:rsid w:val="005F6F8A"/>
    <w:rsid w:val="009014D8"/>
    <w:rsid w:val="00DA140B"/>
    <w:rsid w:val="00F51939"/>
    <w:rsid w:val="2C157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D72E834"/>
  <w15:docId w15:val="{1EA22C3C-ED21-469D-99FF-087AF5AEB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76</Words>
  <Characters>439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</dc:creator>
  <cp:lastModifiedBy>17854160183@163.com</cp:lastModifiedBy>
  <cp:revision>3</cp:revision>
  <dcterms:created xsi:type="dcterms:W3CDTF">2017-04-17T02:14:00Z</dcterms:created>
  <dcterms:modified xsi:type="dcterms:W3CDTF">2017-04-17T05:44:00Z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2052-10.1.0.6390</vt:lpwstr>
  </property>
</Properties>
</file>