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CEF" w:rsidRDefault="002B1A91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:rsidR="00367CEF" w:rsidRDefault="002B1A91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</w:t>
      </w:r>
      <w:r>
        <w:rPr>
          <w:rFonts w:ascii="宋体" w:hAnsi="宋体" w:hint="eastAsia"/>
          <w:color w:val="000000"/>
          <w:sz w:val="28"/>
        </w:rPr>
        <w:t xml:space="preserve"> </w:t>
      </w:r>
      <w:r w:rsidR="00703450">
        <w:rPr>
          <w:rFonts w:ascii="宋体" w:hAnsi="宋体" w:hint="eastAsia"/>
          <w:color w:val="000000"/>
          <w:sz w:val="28"/>
        </w:rPr>
        <w:t>否</w:t>
      </w:r>
      <w:r>
        <w:rPr>
          <w:rFonts w:ascii="宋体" w:hAnsi="宋体" w:hint="eastAsia"/>
          <w:color w:val="000000"/>
          <w:sz w:val="28"/>
        </w:rPr>
        <w:t xml:space="preserve"> </w:t>
      </w:r>
      <w:r>
        <w:rPr>
          <w:rFonts w:ascii="宋体" w:hAnsi="宋体" w:hint="eastAsia"/>
          <w:color w:val="000000"/>
          <w:sz w:val="28"/>
        </w:rPr>
        <w:t>）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367CEF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67CEF" w:rsidRDefault="002B1A9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7CEF" w:rsidRDefault="00703450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陈静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7CEF" w:rsidRDefault="002B1A9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7CEF" w:rsidRDefault="002B1A91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7CEF" w:rsidRDefault="002B1A9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7CEF" w:rsidRDefault="00703450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1994.06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67CEF" w:rsidRDefault="002B1A9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照</w:t>
            </w:r>
          </w:p>
          <w:p w:rsidR="00367CEF" w:rsidRDefault="00367CE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367CEF" w:rsidRDefault="002B1A9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片</w:t>
            </w:r>
          </w:p>
        </w:tc>
      </w:tr>
      <w:tr w:rsidR="00367CEF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67CEF" w:rsidRDefault="002B1A9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67CEF" w:rsidRDefault="00703450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白族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67CEF" w:rsidRDefault="002B1A9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:rsidR="00367CEF" w:rsidRDefault="002B1A9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67CEF" w:rsidRDefault="00703450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党员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67CEF" w:rsidRDefault="002B1A9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67CEF" w:rsidRDefault="00703450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13026573637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67CEF" w:rsidRDefault="00367CE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367CEF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67CEF" w:rsidRDefault="002B1A91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7CEF" w:rsidRDefault="0070345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 w:rsidRPr="00703450">
              <w:rPr>
                <w:rFonts w:ascii="宋体" w:hAnsi="宋体" w:hint="eastAsia"/>
                <w:color w:val="000000"/>
                <w:sz w:val="24"/>
                <w:szCs w:val="20"/>
              </w:rPr>
              <w:t>法学院2016级法学硕士班团支部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组织委员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67CEF" w:rsidRDefault="00367CE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367CEF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EF" w:rsidRDefault="002B1A9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:rsidR="00367CEF" w:rsidRDefault="00367CEF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67CEF" w:rsidRDefault="002B1A9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367CEF" w:rsidRDefault="00367CEF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67CEF" w:rsidRDefault="002B1A9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:rsidR="00367CEF" w:rsidRDefault="00367CEF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67CEF" w:rsidRDefault="002B1A9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</w:p>
          <w:p w:rsidR="00367CEF" w:rsidRDefault="00367CEF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67CEF" w:rsidRDefault="002B1A9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:rsidR="00367CEF" w:rsidRDefault="00367CEF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67CEF" w:rsidRDefault="002B1A9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:rsidR="00367CEF" w:rsidRDefault="00367CEF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67CEF" w:rsidRDefault="002B1A9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:rsidR="00367CEF" w:rsidRDefault="00367CEF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67CEF" w:rsidRDefault="002B1A9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:rsidR="00367CEF" w:rsidRDefault="00367CEF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67CEF" w:rsidRDefault="002B1A9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EF" w:rsidRDefault="00367CEF">
            <w:pPr>
              <w:rPr>
                <w:rFonts w:ascii="宋体" w:hAnsi="宋体" w:hint="eastAsia"/>
                <w:color w:val="000000"/>
                <w:sz w:val="24"/>
                <w:szCs w:val="20"/>
              </w:rPr>
            </w:pPr>
          </w:p>
          <w:p w:rsidR="00703450" w:rsidRDefault="00703450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703450" w:rsidRDefault="00703450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703450" w:rsidRDefault="00703450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703450" w:rsidRDefault="00703450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703450" w:rsidRDefault="00703450" w:rsidP="001845D8">
            <w:pPr>
              <w:ind w:firstLineChars="200" w:firstLine="4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自入校以来，</w:t>
            </w:r>
            <w:r w:rsidR="001845D8">
              <w:rPr>
                <w:rFonts w:ascii="宋体" w:hAnsi="宋体" w:hint="eastAsia"/>
                <w:color w:val="000000"/>
                <w:sz w:val="24"/>
                <w:szCs w:val="20"/>
              </w:rPr>
              <w:t>我在工作、学习和生活上都严格要求自己，以期研究生期间能不断提高自己，服务同学。</w:t>
            </w:r>
          </w:p>
          <w:p w:rsidR="001845D8" w:rsidRDefault="001845D8" w:rsidP="001845D8">
            <w:pPr>
              <w:ind w:firstLineChars="200" w:firstLine="4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工作上，我参与了党支部委员的竞选，在同学们的支持下担任党组织委员。工作期间，我积极配合党支部书记的工作，能高效及时完成分配的工作。</w:t>
            </w:r>
          </w:p>
          <w:p w:rsidR="001845D8" w:rsidRDefault="001845D8" w:rsidP="001845D8">
            <w:pPr>
              <w:ind w:firstLineChars="200" w:firstLine="4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学习上，我常去图书馆自习，从专业书籍到文学类书籍，用知识丰富自己的精神世界。</w:t>
            </w:r>
          </w:p>
          <w:p w:rsidR="001845D8" w:rsidRDefault="001845D8" w:rsidP="001845D8">
            <w:pPr>
              <w:ind w:firstLineChars="200" w:firstLine="480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生活上，我与同学和睦相处，并且能在同学需要帮助的时候，尽我所能提供帮助。</w:t>
            </w:r>
          </w:p>
          <w:p w:rsidR="00367CEF" w:rsidRPr="001845D8" w:rsidRDefault="00367CEF" w:rsidP="001845D8">
            <w:pPr>
              <w:rPr>
                <w:rFonts w:ascii="宋体" w:hAnsi="宋体"/>
                <w:color w:val="000000"/>
                <w:sz w:val="24"/>
              </w:rPr>
            </w:pPr>
          </w:p>
          <w:p w:rsidR="00367CEF" w:rsidRDefault="00367CEF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367CEF" w:rsidRDefault="00367CEF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367CEF" w:rsidRDefault="00367CEF" w:rsidP="001845D8">
            <w:pPr>
              <w:rPr>
                <w:rFonts w:ascii="宋体" w:hAnsi="宋体" w:hint="eastAsia"/>
                <w:color w:val="000000"/>
                <w:sz w:val="24"/>
              </w:rPr>
            </w:pPr>
          </w:p>
          <w:p w:rsidR="00367CEF" w:rsidRDefault="00367CEF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367CEF" w:rsidRDefault="00367CEF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367CEF" w:rsidRDefault="00367CEF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367CEF" w:rsidRDefault="00367CEF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367CEF" w:rsidRDefault="00367CEF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367CEF" w:rsidRDefault="00367CEF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367CEF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EF" w:rsidRDefault="002B1A9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:rsidR="00367CEF" w:rsidRDefault="002B1A9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367CEF" w:rsidRDefault="002B1A9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EF" w:rsidRDefault="00367CE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367CEF" w:rsidRDefault="002B1A91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         </w:t>
            </w:r>
          </w:p>
          <w:p w:rsidR="00367CEF" w:rsidRDefault="002B1A91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367CEF" w:rsidRDefault="002B1A91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EF" w:rsidRDefault="002B1A91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:rsidR="00367CEF" w:rsidRDefault="002B1A91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:rsidR="00367CEF" w:rsidRDefault="002B1A91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:rsidR="00367CEF" w:rsidRDefault="002B1A91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EF" w:rsidRDefault="00367CEF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367CEF" w:rsidRDefault="002B1A91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:rsidR="00367CEF" w:rsidRDefault="002B1A91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367CEF" w:rsidRDefault="002B1A91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  <w:tr w:rsidR="00367CEF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EF" w:rsidRDefault="002B1A9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:rsidR="00367CEF" w:rsidRDefault="002B1A9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367CEF" w:rsidRDefault="002B1A9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EF" w:rsidRDefault="002B1A91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</w:t>
            </w:r>
          </w:p>
          <w:p w:rsidR="00367CEF" w:rsidRDefault="00367CEF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367CEF" w:rsidRDefault="002B1A91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367CEF" w:rsidRDefault="002B1A91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367CEF" w:rsidRDefault="00367CEF">
      <w:pPr>
        <w:rPr>
          <w:rFonts w:hint="eastAsia"/>
        </w:rPr>
      </w:pPr>
      <w:bookmarkStart w:id="0" w:name="_GoBack"/>
      <w:bookmarkEnd w:id="0"/>
    </w:p>
    <w:sectPr w:rsidR="00367C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A91" w:rsidRDefault="002B1A91" w:rsidP="00703450">
      <w:r>
        <w:separator/>
      </w:r>
    </w:p>
  </w:endnote>
  <w:endnote w:type="continuationSeparator" w:id="0">
    <w:p w:rsidR="002B1A91" w:rsidRDefault="002B1A91" w:rsidP="00703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A91" w:rsidRDefault="002B1A91" w:rsidP="00703450">
      <w:r>
        <w:separator/>
      </w:r>
    </w:p>
  </w:footnote>
  <w:footnote w:type="continuationSeparator" w:id="0">
    <w:p w:rsidR="002B1A91" w:rsidRDefault="002B1A91" w:rsidP="007034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EB7483"/>
    <w:rsid w:val="001845D8"/>
    <w:rsid w:val="002B1A91"/>
    <w:rsid w:val="00367CEF"/>
    <w:rsid w:val="00703450"/>
    <w:rsid w:val="2FEB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01A6FD"/>
  <w15:docId w15:val="{FB5EFDC1-75CA-4100-9B2C-D234F7129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034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03450"/>
    <w:rPr>
      <w:kern w:val="2"/>
      <w:sz w:val="18"/>
      <w:szCs w:val="18"/>
    </w:rPr>
  </w:style>
  <w:style w:type="paragraph" w:styleId="a5">
    <w:name w:val="footer"/>
    <w:basedOn w:val="a"/>
    <w:link w:val="a6"/>
    <w:rsid w:val="007034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0345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陈静</cp:lastModifiedBy>
  <cp:revision>2</cp:revision>
  <dcterms:created xsi:type="dcterms:W3CDTF">2017-04-17T08:12:00Z</dcterms:created>
  <dcterms:modified xsi:type="dcterms:W3CDTF">2017-04-17T08:12:00Z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