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B3" w:rsidRDefault="003370B3" w:rsidP="003370B3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3370B3" w:rsidRDefault="003370B3" w:rsidP="003370B3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3370B3" w:rsidRDefault="003370B3" w:rsidP="003370B3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3370B3" w:rsidTr="008E15E1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华逢红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1989.9.2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255E1F" w:rsidP="00255E1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 w:rsidRPr="00DB656B"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>
                  <wp:extent cx="828675" cy="1266825"/>
                  <wp:effectExtent l="0" t="0" r="9525" b="9525"/>
                  <wp:docPr id="7" name="图片 1" descr="C:\Users\Administrator\Desktop\IMG_41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IMG_41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0B3" w:rsidTr="008E15E1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17862923202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370B3" w:rsidTr="008E15E1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法学院2016级法律硕士（法学）团支部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370B3" w:rsidTr="008E15E1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B3" w:rsidRDefault="003370B3" w:rsidP="003370B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3370B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3370B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Pr="003370B3" w:rsidRDefault="003370B3" w:rsidP="003370B3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作为一名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，我一直</w:t>
            </w:r>
            <w:r w:rsidRPr="003370B3">
              <w:rPr>
                <w:rFonts w:ascii="宋体" w:hAnsi="宋体"/>
                <w:color w:val="000000"/>
                <w:sz w:val="24"/>
                <w:szCs w:val="20"/>
              </w:rPr>
              <w:t>积极要求进步，认真学习邓小平理论</w:t>
            </w:r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、“</w:t>
            </w:r>
            <w:r w:rsidRPr="003370B3">
              <w:rPr>
                <w:rFonts w:ascii="宋体" w:hAnsi="宋体"/>
                <w:color w:val="000000"/>
                <w:sz w:val="24"/>
                <w:szCs w:val="20"/>
              </w:rPr>
              <w:t>三个代表”重要思想</w:t>
            </w:r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、科学发展观，</w:t>
            </w:r>
            <w:r w:rsidRPr="003370B3">
              <w:rPr>
                <w:rFonts w:ascii="宋体" w:hAnsi="宋体"/>
                <w:color w:val="000000"/>
                <w:sz w:val="24"/>
                <w:szCs w:val="20"/>
              </w:rPr>
              <w:t>坚持四项基本原则，</w:t>
            </w:r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以团员的要求严格规范自己，积极参加团内活动，在活动中学习理论，为广大团员青年起到了模范和带头作用。认真履行团章规定的团员义务，严格</w:t>
            </w:r>
            <w:proofErr w:type="gramStart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遵守团</w:t>
            </w:r>
            <w:proofErr w:type="gramEnd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的纪律，认真完成团组织交给的各项任务，再次按时交纳团费，不拖后腿，争取为团的事业贡献自己的力量。组织观念强, 能够自觉抵制各种不良风气的侵蚀。按照团员创先争优“四带头”的标准要求自己，努力成为勤奋工作、刻苦学习、遵纪守法、开拓创新的模范，并带动周围青年共同成长。大学期间曾获得国家励志奖学金，入选</w:t>
            </w:r>
            <w:proofErr w:type="gramStart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“</w:t>
            </w:r>
            <w:proofErr w:type="gramEnd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入党积极分子“。在校园文化等一系列活动中有突出表现，特别是</w:t>
            </w:r>
            <w:proofErr w:type="gramStart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研一</w:t>
            </w:r>
            <w:proofErr w:type="gramEnd"/>
            <w:r w:rsidRPr="003370B3">
              <w:rPr>
                <w:rFonts w:ascii="宋体" w:hAnsi="宋体" w:hint="eastAsia"/>
                <w:color w:val="000000"/>
                <w:sz w:val="24"/>
                <w:szCs w:val="20"/>
              </w:rPr>
              <w:t>期间合唱比赛当中荣获校级一等奖。平时团结同学，关心集体，模范带头作用强，在生活上崇尚质朴的生活，养成了良好的生活习惯和正派作风。</w:t>
            </w:r>
          </w:p>
          <w:p w:rsidR="003370B3" w:rsidRPr="003370B3" w:rsidRDefault="003370B3" w:rsidP="008E15E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8E15E1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370B3" w:rsidTr="008E15E1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B3" w:rsidRDefault="003370B3" w:rsidP="008E15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8E15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3370B3" w:rsidRDefault="003370B3" w:rsidP="008E15E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370B3" w:rsidRDefault="003370B3" w:rsidP="008E15E1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B3" w:rsidRDefault="003370B3" w:rsidP="008E15E1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3370B3" w:rsidRDefault="003370B3" w:rsidP="008E15E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3370B3" w:rsidRDefault="003370B3" w:rsidP="008E15E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3370B3" w:rsidRDefault="003370B3" w:rsidP="008E15E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B3" w:rsidRDefault="003370B3" w:rsidP="008E15E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8E15E1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3370B3" w:rsidRDefault="003370B3" w:rsidP="008E15E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370B3" w:rsidRDefault="003370B3" w:rsidP="008E15E1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370B3" w:rsidTr="008E15E1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370B3" w:rsidRDefault="003370B3" w:rsidP="008E15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B3" w:rsidRDefault="003370B3" w:rsidP="008E15E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3370B3" w:rsidRDefault="003370B3" w:rsidP="008E15E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370B3" w:rsidRDefault="003370B3" w:rsidP="008E15E1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370B3" w:rsidRDefault="003370B3" w:rsidP="008E15E1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3370B3" w:rsidRDefault="003370B3" w:rsidP="003370B3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3370B3" w:rsidRDefault="003370B3" w:rsidP="003370B3">
      <w:pPr>
        <w:rPr>
          <w:color w:val="000000"/>
        </w:rPr>
      </w:pPr>
    </w:p>
    <w:p w:rsidR="00AC1764" w:rsidRPr="003370B3" w:rsidRDefault="00AC1764">
      <w:bookmarkStart w:id="0" w:name="_GoBack"/>
      <w:bookmarkEnd w:id="0"/>
    </w:p>
    <w:sectPr w:rsidR="00AC1764" w:rsidRPr="00337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9E1" w:rsidRDefault="00C929E1" w:rsidP="003370B3">
      <w:r>
        <w:separator/>
      </w:r>
    </w:p>
  </w:endnote>
  <w:endnote w:type="continuationSeparator" w:id="0">
    <w:p w:rsidR="00C929E1" w:rsidRDefault="00C929E1" w:rsidP="0033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9E1" w:rsidRDefault="00C929E1" w:rsidP="003370B3">
      <w:r>
        <w:separator/>
      </w:r>
    </w:p>
  </w:footnote>
  <w:footnote w:type="continuationSeparator" w:id="0">
    <w:p w:rsidR="00C929E1" w:rsidRDefault="00C929E1" w:rsidP="00337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64"/>
    <w:rsid w:val="00255E1F"/>
    <w:rsid w:val="003370B3"/>
    <w:rsid w:val="003E4768"/>
    <w:rsid w:val="00715664"/>
    <w:rsid w:val="00AC1764"/>
    <w:rsid w:val="00C9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0B3"/>
    <w:rPr>
      <w:sz w:val="18"/>
      <w:szCs w:val="18"/>
    </w:rPr>
  </w:style>
  <w:style w:type="character" w:styleId="a5">
    <w:name w:val="Hyperlink"/>
    <w:basedOn w:val="a0"/>
    <w:uiPriority w:val="99"/>
    <w:unhideWhenUsed/>
    <w:rsid w:val="003370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55E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E1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0B3"/>
    <w:rPr>
      <w:sz w:val="18"/>
      <w:szCs w:val="18"/>
    </w:rPr>
  </w:style>
  <w:style w:type="character" w:styleId="a5">
    <w:name w:val="Hyperlink"/>
    <w:basedOn w:val="a0"/>
    <w:uiPriority w:val="99"/>
    <w:unhideWhenUsed/>
    <w:rsid w:val="003370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55E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E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2017-04-16T14:45:00Z</dcterms:created>
  <dcterms:modified xsi:type="dcterms:W3CDTF">2017-04-16T14:50:00Z</dcterms:modified>
</cp:coreProperties>
</file>